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7E9EDE" w14:textId="77777777" w:rsidR="0060621E" w:rsidRPr="00792D64" w:rsidRDefault="0060621E" w:rsidP="0060621E">
      <w:pPr>
        <w:rPr>
          <w:rFonts w:ascii="Calibri" w:eastAsia="Calibri" w:hAnsi="Calibri" w:cs="Times New Roman"/>
        </w:rPr>
      </w:pPr>
    </w:p>
    <w:p w14:paraId="12A16A6A" w14:textId="77777777" w:rsidR="0060621E" w:rsidRPr="00C26A45" w:rsidRDefault="0060621E" w:rsidP="0060621E">
      <w:pPr>
        <w:widowControl w:val="0"/>
        <w:autoSpaceDN w:val="0"/>
        <w:spacing w:after="0"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D64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                                                                  </w:t>
      </w:r>
      <w:bookmarkStart w:id="0" w:name="_Hlk129739053"/>
      <w:r w:rsidRPr="00C26A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рил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жение 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к 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П ООО, у</w:t>
      </w:r>
      <w:r w:rsidRPr="00C26A45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</w:p>
    <w:p w14:paraId="557C2E16" w14:textId="77777777" w:rsidR="0060621E" w:rsidRPr="00C26A45" w:rsidRDefault="0060621E" w:rsidP="0060621E">
      <w:pPr>
        <w:widowControl w:val="0"/>
        <w:autoSpaceDN w:val="0"/>
        <w:spacing w:after="0" w:line="36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пр</w:t>
      </w:r>
      <w:r w:rsidRPr="00C26A45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и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ка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зом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«_31_» __08__ 2022_ г.</w:t>
      </w:r>
      <w:r w:rsidRPr="00C26A45"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 xml:space="preserve"> №</w:t>
      </w:r>
      <w:r w:rsidRPr="00C26A45">
        <w:rPr>
          <w:rFonts w:ascii="Times New Roman" w:eastAsia="Times New Roman" w:hAnsi="Times New Roman" w:cs="Times New Roman"/>
          <w:color w:val="000000"/>
          <w:sz w:val="24"/>
          <w:szCs w:val="24"/>
        </w:rPr>
        <w:t>_74_</w:t>
      </w:r>
    </w:p>
    <w:bookmarkEnd w:id="0"/>
    <w:p w14:paraId="1800EA12" w14:textId="77777777" w:rsidR="0060621E" w:rsidRPr="00792D64" w:rsidRDefault="0060621E" w:rsidP="0060621E">
      <w:pPr>
        <w:widowControl w:val="0"/>
        <w:autoSpaceDN w:val="0"/>
        <w:spacing w:after="0" w:line="360" w:lineRule="auto"/>
        <w:ind w:right="-5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92D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</w:t>
      </w:r>
    </w:p>
    <w:p w14:paraId="7620737A" w14:textId="77777777" w:rsidR="0060621E" w:rsidRPr="00792D64" w:rsidRDefault="0060621E" w:rsidP="0060621E">
      <w:pPr>
        <w:widowControl w:val="0"/>
        <w:autoSpaceDN w:val="0"/>
        <w:spacing w:before="1" w:after="0" w:line="360" w:lineRule="auto"/>
        <w:ind w:right="-5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92D6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</w:t>
      </w:r>
    </w:p>
    <w:p w14:paraId="55FAFF56" w14:textId="77777777" w:rsidR="0060621E" w:rsidRPr="00792D64" w:rsidRDefault="0060621E" w:rsidP="0060621E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22755D" w14:textId="77777777" w:rsidR="0060621E" w:rsidRPr="00792D64" w:rsidRDefault="0060621E" w:rsidP="006062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2D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14:paraId="59FD3292" w14:textId="77777777" w:rsidR="0060621E" w:rsidRPr="00792D64" w:rsidRDefault="0060621E" w:rsidP="0060621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89F74F" w14:textId="77777777" w:rsidR="0060621E" w:rsidRPr="00792D64" w:rsidRDefault="0060621E" w:rsidP="006062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«Родная (чеченская) литература»</w:t>
      </w:r>
    </w:p>
    <w:p w14:paraId="04E17D9A" w14:textId="15908B36" w:rsidR="0060621E" w:rsidRPr="00792D64" w:rsidRDefault="0060621E" w:rsidP="0060621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bookmarkStart w:id="1" w:name="_GoBack"/>
      <w:bookmarkEnd w:id="1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класс)</w:t>
      </w:r>
    </w:p>
    <w:p w14:paraId="599C1FA3" w14:textId="77777777" w:rsidR="0060621E" w:rsidRPr="00792D64" w:rsidRDefault="0060621E" w:rsidP="0060621E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768DE0" w14:textId="77777777" w:rsidR="0060621E" w:rsidRPr="00792D64" w:rsidRDefault="0060621E" w:rsidP="0060621E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2DA62A" w14:textId="77777777" w:rsidR="0060621E" w:rsidRPr="00792D64" w:rsidRDefault="0060621E" w:rsidP="0060621E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4C604A" w14:textId="77777777" w:rsidR="0060621E" w:rsidRPr="00792D64" w:rsidRDefault="0060621E" w:rsidP="0060621E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  <w:r w:rsidRPr="00792D64"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  <w:t>Обязательная часть учебного плана.</w:t>
      </w:r>
    </w:p>
    <w:p w14:paraId="3716D837" w14:textId="77777777" w:rsidR="0060621E" w:rsidRPr="00792D64" w:rsidRDefault="0060621E" w:rsidP="0060621E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</w:pPr>
      <w:r w:rsidRPr="00792D64">
        <w:rPr>
          <w:rFonts w:ascii="Times New Roman" w:eastAsia="Calibri" w:hAnsi="Times New Roman" w:cs="Times New Roman"/>
          <w:bCs/>
          <w:color w:val="252525"/>
          <w:spacing w:val="-2"/>
          <w:sz w:val="24"/>
          <w:szCs w:val="24"/>
        </w:rPr>
        <w:t>Предметная область: родной язык и родная литература.</w:t>
      </w:r>
    </w:p>
    <w:p w14:paraId="02718DF3" w14:textId="77777777" w:rsidR="0060621E" w:rsidRPr="00792D64" w:rsidRDefault="0060621E" w:rsidP="0060621E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5F6031" w14:textId="77777777" w:rsidR="0060621E" w:rsidRPr="00792D64" w:rsidRDefault="0060621E" w:rsidP="0060621E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FA2B7E" w14:textId="77777777" w:rsidR="0060621E" w:rsidRPr="00792D64" w:rsidRDefault="0060621E" w:rsidP="0060621E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635CA3" w14:textId="77777777" w:rsidR="0060621E" w:rsidRPr="00792D64" w:rsidRDefault="0060621E" w:rsidP="006062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Составитель(и):</w:t>
      </w: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Шамурзаева</w:t>
      </w:r>
      <w:proofErr w:type="spellEnd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Зарета</w:t>
      </w:r>
      <w:proofErr w:type="spellEnd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Байбулатовна</w:t>
      </w:r>
      <w:proofErr w:type="spellEnd"/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учитель родного языка и родной литературы.</w:t>
      </w:r>
    </w:p>
    <w:p w14:paraId="40E5A737" w14:textId="77777777" w:rsidR="0060621E" w:rsidRPr="00792D64" w:rsidRDefault="0060621E" w:rsidP="00606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CC631" w14:textId="77777777" w:rsidR="0060621E" w:rsidRPr="00792D64" w:rsidRDefault="0060621E" w:rsidP="00606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5C1E25" w14:textId="77777777" w:rsidR="0060621E" w:rsidRPr="00792D64" w:rsidRDefault="0060621E" w:rsidP="0060621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FD2AD6" w14:textId="77777777" w:rsidR="0060621E" w:rsidRPr="00792D64" w:rsidRDefault="0060621E" w:rsidP="0060621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8"/>
        <w:gridCol w:w="4697"/>
      </w:tblGrid>
      <w:tr w:rsidR="0060621E" w:rsidRPr="00792D64" w14:paraId="321F1EA4" w14:textId="77777777" w:rsidTr="00041C5B">
        <w:tc>
          <w:tcPr>
            <w:tcW w:w="4658" w:type="dxa"/>
          </w:tcPr>
          <w:p w14:paraId="286132D4" w14:textId="77777777" w:rsidR="0060621E" w:rsidRPr="00C26A45" w:rsidRDefault="0060621E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</w:t>
            </w:r>
          </w:p>
          <w:p w14:paraId="33E7B5C0" w14:textId="77777777" w:rsidR="0060621E" w:rsidRPr="00C26A45" w:rsidRDefault="0060621E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 учителей предметов гуманитарного цикла</w:t>
            </w:r>
          </w:p>
          <w:p w14:paraId="5B344C35" w14:textId="77777777" w:rsidR="0060621E" w:rsidRPr="00C26A45" w:rsidRDefault="0060621E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«СШ «Мансур» </w:t>
            </w:r>
          </w:p>
          <w:p w14:paraId="005C75B5" w14:textId="77777777" w:rsidR="0060621E" w:rsidRPr="00792D64" w:rsidRDefault="0060621E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C26A45">
              <w:rPr>
                <w:rFonts w:ascii="Times New Roman" w:eastAsia="Calibri" w:hAnsi="Times New Roman" w:cs="Times New Roman"/>
                <w:sz w:val="24"/>
                <w:szCs w:val="24"/>
              </w:rPr>
              <w:t>протокол  от «_30_»_08_20_22_  г. №_1_)</w:t>
            </w:r>
          </w:p>
        </w:tc>
        <w:tc>
          <w:tcPr>
            <w:tcW w:w="4697" w:type="dxa"/>
          </w:tcPr>
          <w:p w14:paraId="761C5C2B" w14:textId="77777777" w:rsidR="0060621E" w:rsidRPr="00C26A45" w:rsidRDefault="0060621E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14:paraId="3908DF66" w14:textId="77777777" w:rsidR="0060621E" w:rsidRPr="00C26A45" w:rsidRDefault="0060621E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по УВР </w:t>
            </w:r>
          </w:p>
          <w:p w14:paraId="246F24FF" w14:textId="77777777" w:rsidR="0060621E" w:rsidRPr="00C26A45" w:rsidRDefault="0060621E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З.Г. Умарова</w:t>
            </w:r>
          </w:p>
          <w:p w14:paraId="56EB156A" w14:textId="77777777" w:rsidR="0060621E" w:rsidRPr="00C26A45" w:rsidRDefault="0060621E" w:rsidP="00041C5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«__30__»___08___2022_ г.</w:t>
            </w:r>
          </w:p>
          <w:p w14:paraId="13A167FD" w14:textId="77777777" w:rsidR="0060621E" w:rsidRPr="00792D64" w:rsidRDefault="0060621E" w:rsidP="00041C5B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EE74939" w14:textId="77777777" w:rsidR="0060621E" w:rsidRPr="00792D64" w:rsidRDefault="0060621E" w:rsidP="0060621E">
      <w:pPr>
        <w:spacing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11322" w14:textId="77777777" w:rsidR="0060621E" w:rsidRPr="00792D64" w:rsidRDefault="0060621E" w:rsidP="006062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7C9E7" w14:textId="77777777" w:rsidR="0060621E" w:rsidRPr="00792D64" w:rsidRDefault="0060621E" w:rsidP="0060621E">
      <w:pPr>
        <w:widowControl w:val="0"/>
        <w:spacing w:before="12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8998DB" w14:textId="77777777" w:rsidR="0060621E" w:rsidRPr="00792D64" w:rsidRDefault="0060621E" w:rsidP="0060621E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Гудермес</w:t>
      </w:r>
    </w:p>
    <w:p w14:paraId="3FB9DFCD" w14:textId="77777777" w:rsidR="0060621E" w:rsidRPr="00792D64" w:rsidRDefault="0060621E" w:rsidP="0060621E">
      <w:pPr>
        <w:widowControl w:val="0"/>
        <w:spacing w:before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92D64">
        <w:rPr>
          <w:rFonts w:ascii="Times New Roman" w:eastAsia="Times New Roman" w:hAnsi="Times New Roman" w:cs="Times New Roman"/>
          <w:sz w:val="24"/>
          <w:szCs w:val="24"/>
          <w:lang w:eastAsia="ru-RU"/>
        </w:rPr>
        <w:t>2022 г</w:t>
      </w:r>
      <w:r w:rsidRPr="00792D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76F7AB96" w14:textId="77777777" w:rsidR="0060621E" w:rsidRDefault="0060621E" w:rsidP="00790EFD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</w:p>
    <w:p w14:paraId="7446DC89" w14:textId="3BB702EA" w:rsidR="00790EFD" w:rsidRPr="001958E0" w:rsidRDefault="00790EFD" w:rsidP="00790EFD">
      <w:pPr>
        <w:spacing w:after="0" w:line="240" w:lineRule="auto"/>
        <w:ind w:left="-284" w:firstLine="425"/>
        <w:jc w:val="center"/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7-чу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класса</w:t>
      </w:r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на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>лерина</w:t>
      </w:r>
      <w:proofErr w:type="spellEnd"/>
      <w:r w:rsidRPr="001958E0">
        <w:rPr>
          <w:rFonts w:ascii="Times New Roman" w:eastAsia="Times New Roman" w:hAnsi="Times New Roman" w:cs="Times New Roman"/>
          <w:b/>
          <w:sz w:val="32"/>
          <w:szCs w:val="26"/>
          <w:lang w:eastAsia="ru-RU"/>
        </w:rPr>
        <w:t xml:space="preserve"> программа</w:t>
      </w:r>
    </w:p>
    <w:p w14:paraId="5D875939" w14:textId="77777777" w:rsidR="00790EFD" w:rsidRPr="001958E0" w:rsidRDefault="00790EFD" w:rsidP="00790EFD">
      <w:pPr>
        <w:tabs>
          <w:tab w:val="left" w:pos="3645"/>
        </w:tabs>
        <w:spacing w:after="0" w:line="240" w:lineRule="auto"/>
        <w:ind w:left="-284" w:firstLine="425"/>
        <w:jc w:val="center"/>
        <w:rPr>
          <w:rFonts w:ascii="Times New Roman" w:hAnsi="Times New Roman" w:cs="Times New Roman"/>
          <w:b/>
          <w:sz w:val="20"/>
          <w:szCs w:val="26"/>
        </w:rPr>
      </w:pPr>
    </w:p>
    <w:p w14:paraId="2C76B773" w14:textId="77777777" w:rsidR="00790EFD" w:rsidRPr="001958E0" w:rsidRDefault="00790EFD" w:rsidP="00790EFD">
      <w:pPr>
        <w:tabs>
          <w:tab w:val="left" w:pos="3645"/>
        </w:tabs>
        <w:spacing w:after="0" w:line="240" w:lineRule="auto"/>
        <w:ind w:left="-284" w:hanging="567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Кхеторан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кехат</w:t>
      </w:r>
      <w:proofErr w:type="spellEnd"/>
    </w:p>
    <w:p w14:paraId="61688527" w14:textId="77777777" w:rsidR="00790EFD" w:rsidRPr="001958E0" w:rsidRDefault="00790EFD" w:rsidP="00790EFD">
      <w:pPr>
        <w:tabs>
          <w:tab w:val="left" w:pos="3645"/>
        </w:tabs>
        <w:spacing w:after="0" w:line="240" w:lineRule="auto"/>
        <w:ind w:left="-567" w:firstLine="425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01C902DC" w14:textId="77777777" w:rsidR="00790EFD" w:rsidRDefault="00790EFD" w:rsidP="00112350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хIоттийна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77F75A9" w14:textId="77777777" w:rsidR="00790EFD" w:rsidRPr="00752828" w:rsidRDefault="00790EFD" w:rsidP="00112350">
      <w:pPr>
        <w:pStyle w:val="Style16"/>
        <w:widowControl/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>Дешаран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>предметан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литература</w:t>
      </w:r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7-чу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>классашна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ЧОУ СШ «Мансур»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>лерина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>йолу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белхан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 </w:t>
      </w:r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х1оттийна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хIокху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документийн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бух </w:t>
      </w:r>
      <w:proofErr w:type="spellStart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тIехь</w:t>
      </w:r>
      <w:proofErr w:type="spellEnd"/>
      <w:r w:rsidRPr="00734C3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:</w:t>
      </w:r>
    </w:p>
    <w:p w14:paraId="0FD18FAB" w14:textId="77777777" w:rsidR="00790EFD" w:rsidRPr="0099258A" w:rsidRDefault="00790EFD" w:rsidP="001123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258A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 w:rsidR="0060621E">
        <w:fldChar w:fldCharType="begin"/>
      </w:r>
      <w:r w:rsidR="0060621E">
        <w:instrText xml:space="preserve"> HYPERLINK "https://vip.1zavuch.ru/" \l "/document/99/902389617/" \t "_self" </w:instrText>
      </w:r>
      <w:r w:rsidR="0060621E">
        <w:fldChar w:fldCharType="separate"/>
      </w:r>
      <w:r w:rsidRPr="0099258A">
        <w:rPr>
          <w:rFonts w:ascii="Times New Roman" w:eastAsia="Calibri" w:hAnsi="Times New Roman" w:cs="Times New Roman"/>
          <w:sz w:val="28"/>
          <w:szCs w:val="28"/>
        </w:rPr>
        <w:t>Федеральн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закони</w:t>
      </w:r>
      <w:proofErr w:type="spellEnd"/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 29.12.2012 № 273-ФЗ</w:t>
      </w:r>
      <w:r w:rsidR="0060621E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99258A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Российн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пачхьалкхан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дешар</w:t>
      </w:r>
      <w:proofErr w:type="spellEnd"/>
      <w:r w:rsidRPr="0099258A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7581513C" w14:textId="77777777" w:rsidR="00790EFD" w:rsidRDefault="00790EFD" w:rsidP="00112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0621E">
        <w:fldChar w:fldCharType="begin"/>
      </w:r>
      <w:r w:rsidR="0060621E">
        <w:instrText xml:space="preserve"> HYPERLINK "https://vip.1zavuch.ru/" \l "/docume</w:instrText>
      </w:r>
      <w:r w:rsidR="0060621E">
        <w:instrText xml:space="preserve">nt/99/603340708/" </w:instrText>
      </w:r>
      <w:r w:rsidR="0060621E">
        <w:fldChar w:fldCharType="separate"/>
      </w:r>
      <w:r w:rsidRPr="0085145D">
        <w:rPr>
          <w:rStyle w:val="af1"/>
          <w:rFonts w:ascii="Times New Roman" w:hAnsi="Times New Roman" w:cs="Times New Roman"/>
          <w:color w:val="000000" w:themeColor="text1"/>
          <w:sz w:val="28"/>
          <w:szCs w:val="28"/>
        </w:rPr>
        <w:t>Серлонан</w:t>
      </w:r>
      <w:proofErr w:type="spellEnd"/>
      <w:r w:rsidRPr="0085145D">
        <w:rPr>
          <w:rStyle w:val="af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85145D">
        <w:rPr>
          <w:rStyle w:val="af1"/>
          <w:rFonts w:ascii="Times New Roman" w:hAnsi="Times New Roman" w:cs="Times New Roman"/>
          <w:color w:val="000000" w:themeColor="text1"/>
          <w:sz w:val="28"/>
          <w:szCs w:val="28"/>
        </w:rPr>
        <w:t>министерствон</w:t>
      </w:r>
      <w:proofErr w:type="spellEnd"/>
      <w:r w:rsidRPr="0085145D">
        <w:rPr>
          <w:rStyle w:val="af1"/>
          <w:rFonts w:ascii="Times New Roman" w:hAnsi="Times New Roman" w:cs="Times New Roman"/>
          <w:color w:val="000000" w:themeColor="text1"/>
          <w:sz w:val="28"/>
          <w:szCs w:val="28"/>
        </w:rPr>
        <w:t xml:space="preserve"> приказ 22.03.2021 № 115</w:t>
      </w:r>
      <w:r w:rsidR="0060621E">
        <w:rPr>
          <w:rStyle w:val="af1"/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r w:rsidRPr="0085145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8514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Pr="0085145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>овшахтохар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кепе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ч1аг1дар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кхочушдар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г1уллакхан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юкъарадешаран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программа-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юьхьанцарчу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юкъаран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программан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1илма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D165AE3" w14:textId="77777777" w:rsidR="00790EFD" w:rsidRPr="0099258A" w:rsidRDefault="00790EFD" w:rsidP="001123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t>-</w:t>
      </w:r>
      <w:proofErr w:type="spellStart"/>
      <w:r w:rsidR="0060621E">
        <w:fldChar w:fldCharType="begin"/>
      </w:r>
      <w:r w:rsidR="0060621E">
        <w:instrText xml:space="preserve"> HYPERLINK "https://vip.1zavuch.ru/" \l "/document/99/902180656/" \t "_self" </w:instrText>
      </w:r>
      <w:r w:rsidR="0060621E">
        <w:fldChar w:fldCharType="separate"/>
      </w:r>
      <w:r>
        <w:rPr>
          <w:rFonts w:ascii="Times New Roman" w:eastAsia="Calibri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1илманан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министерствон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приказ</w:t>
      </w:r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 от 17.12.2010 № 189</w:t>
      </w:r>
      <w:r w:rsidR="0060621E">
        <w:rPr>
          <w:rFonts w:ascii="Times New Roman" w:eastAsia="Calibri" w:hAnsi="Times New Roman" w:cs="Times New Roman"/>
          <w:sz w:val="28"/>
          <w:szCs w:val="28"/>
        </w:rPr>
        <w:fldChar w:fldCharType="end"/>
      </w:r>
      <w:r w:rsidRPr="0099258A">
        <w:rPr>
          <w:rFonts w:ascii="Times New Roman" w:eastAsia="Calibri" w:hAnsi="Times New Roman" w:cs="Times New Roman"/>
          <w:sz w:val="28"/>
          <w:szCs w:val="28"/>
        </w:rPr>
        <w:t>7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ФГОС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юхьанцарчу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юккъерчу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1илманехь ц1аг1ъяр</w:t>
      </w:r>
      <w:r w:rsidRPr="0099258A">
        <w:rPr>
          <w:rFonts w:ascii="Times New Roman" w:eastAsia="Calibri" w:hAnsi="Times New Roman" w:cs="Times New Roman"/>
          <w:sz w:val="28"/>
          <w:szCs w:val="28"/>
        </w:rPr>
        <w:t>»;</w:t>
      </w:r>
    </w:p>
    <w:p w14:paraId="5DA9AC7A" w14:textId="77777777" w:rsidR="00790EFD" w:rsidRPr="0099258A" w:rsidRDefault="00790EFD" w:rsidP="001123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hyperlink r:id="rId5" w:anchor="/document/99/566085656/" w:tgtFrame="_self" w:history="1">
        <w:r w:rsidRPr="0099258A">
          <w:rPr>
            <w:rFonts w:ascii="Times New Roman" w:eastAsia="Calibri" w:hAnsi="Times New Roman" w:cs="Times New Roman"/>
            <w:sz w:val="28"/>
            <w:szCs w:val="28"/>
          </w:rPr>
          <w:t>СП 2.4.3648-20</w:t>
        </w:r>
      </w:hyperlink>
      <w:r w:rsidRPr="0099258A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Кхетош-кхиоран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берийн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кегийрхойн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могашалла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тояран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организацешка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йолу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ларъяран-эпидемиологически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бакъонаш</w:t>
      </w:r>
      <w:proofErr w:type="spellEnd"/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 28.09.2020 № 28;</w:t>
      </w:r>
    </w:p>
    <w:p w14:paraId="514AA175" w14:textId="77777777" w:rsidR="00790EFD" w:rsidRDefault="00790EFD" w:rsidP="0011235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hyperlink r:id="rId6" w:anchor="/document/99/573500115/" w:tgtFrame="_self" w:history="1">
        <w:r w:rsidRPr="0099258A">
          <w:rPr>
            <w:rFonts w:ascii="Times New Roman" w:eastAsia="Calibri" w:hAnsi="Times New Roman" w:cs="Times New Roman"/>
            <w:sz w:val="28"/>
            <w:szCs w:val="28"/>
          </w:rPr>
          <w:t>СанПиН 1.2.3685-21</w:t>
        </w:r>
      </w:hyperlink>
      <w:r w:rsidRPr="0099258A">
        <w:rPr>
          <w:rFonts w:ascii="Times New Roman" w:eastAsia="Calibri" w:hAnsi="Times New Roman" w:cs="Times New Roman"/>
          <w:sz w:val="28"/>
          <w:szCs w:val="28"/>
        </w:rPr>
        <w:t> 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Адаманна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ц1оналлин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барамаш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маршо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латтор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зене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цахилар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т1едожор </w:t>
      </w:r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»,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сацам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бина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ч1аг1дина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коьртачу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ц1оналла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ларъяран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лоьро</w:t>
      </w:r>
      <w:proofErr w:type="spellEnd"/>
      <w:r w:rsidRPr="0099258A">
        <w:rPr>
          <w:rFonts w:ascii="Times New Roman" w:eastAsia="Calibri" w:hAnsi="Times New Roman" w:cs="Times New Roman"/>
          <w:sz w:val="28"/>
          <w:szCs w:val="28"/>
        </w:rPr>
        <w:t xml:space="preserve"> 28.01.2021 № 2;</w:t>
      </w:r>
    </w:p>
    <w:p w14:paraId="3720D6E0" w14:textId="77777777" w:rsidR="00790EFD" w:rsidRPr="0085145D" w:rsidRDefault="00790EFD" w:rsidP="001123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Россин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Федерацехь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нохчийн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мотт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а, литература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хьехаран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концепци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ц1аг1йина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Провительствон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1унллица </w:t>
      </w:r>
      <w:hyperlink r:id="rId7" w:anchor="/document/99/420349749/" w:history="1">
        <w:r w:rsidRPr="0085145D">
          <w:rPr>
            <w:rStyle w:val="af1"/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09.04.2016 № 637-р</w:t>
        </w:r>
      </w:hyperlink>
      <w:r w:rsidRPr="0085145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1E03342" w14:textId="77777777" w:rsidR="00790EFD" w:rsidRPr="003B62BC" w:rsidRDefault="00790EFD" w:rsidP="001123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хьесап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юккъерчу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юкъарадешаран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ЧОУ «СШ «Мансур».</w:t>
      </w:r>
    </w:p>
    <w:p w14:paraId="111B2353" w14:textId="77777777" w:rsidR="00790EFD" w:rsidRPr="00A56433" w:rsidRDefault="00790EFD" w:rsidP="00790EFD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тидаме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эцна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массо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тайпана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гIуллакхаш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кхиоран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вовшахтохаран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коьрта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идейш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лехамаш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юьхьанцарчу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герггарчу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йозаелла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тIаьхьало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хилар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926F168" w14:textId="77777777" w:rsidR="00790EFD" w:rsidRPr="00A56433" w:rsidRDefault="00790EFD" w:rsidP="00790EFD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–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иза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белхан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хIотторан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бух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билгалдо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инвариантни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тIедоьжна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декхар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долу)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шел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тIаьхьа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лаамехь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чулацамах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вариативни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дерг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харжа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таро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луш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долу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а.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ишколана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герггарчу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хьесапехь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йолу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программа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шен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къаьсташ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ю,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цкъа</w:t>
      </w:r>
      <w:r w:rsidRPr="00A5643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системин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шолгIа-делахь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Iамочеран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психологически а,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хенийн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башхаллашца</w:t>
      </w:r>
      <w:proofErr w:type="spellEnd"/>
      <w:r w:rsidRPr="00A5643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60813D9" w14:textId="77777777" w:rsidR="00790EFD" w:rsidRPr="00A56433" w:rsidRDefault="00790EFD" w:rsidP="00790EFD">
      <w:pPr>
        <w:tabs>
          <w:tab w:val="left" w:pos="3645"/>
        </w:tabs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6"/>
          <w:lang w:eastAsia="ru-RU"/>
        </w:rPr>
      </w:pPr>
    </w:p>
    <w:p w14:paraId="3EEE4958" w14:textId="77777777" w:rsidR="00790EFD" w:rsidRPr="001958E0" w:rsidRDefault="00790EFD" w:rsidP="00790EFD">
      <w:pPr>
        <w:tabs>
          <w:tab w:val="left" w:pos="3645"/>
        </w:tabs>
        <w:spacing w:after="0" w:line="240" w:lineRule="auto"/>
        <w:ind w:left="-851" w:right="-1" w:firstLine="425"/>
        <w:jc w:val="both"/>
        <w:rPr>
          <w:rFonts w:ascii="Times New Roman" w:eastAsia="Times New Roman" w:hAnsi="Times New Roman" w:cs="Times New Roman"/>
          <w:sz w:val="10"/>
          <w:szCs w:val="26"/>
          <w:lang w:eastAsia="ru-RU"/>
        </w:rPr>
      </w:pPr>
    </w:p>
    <w:p w14:paraId="568082D1" w14:textId="77777777" w:rsidR="00790EFD" w:rsidRPr="001958E0" w:rsidRDefault="00790EFD" w:rsidP="00790EFD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Программа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декъах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лаьтта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1B278191" w14:textId="77777777" w:rsidR="00790EFD" w:rsidRPr="001958E0" w:rsidRDefault="00790EFD" w:rsidP="00790EFD">
      <w:pPr>
        <w:tabs>
          <w:tab w:val="left" w:pos="3645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1. «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предмет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караерзорехь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кхочушдан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лору жам1аш».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Кхузахь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довзийтина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хIун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литературо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юккъерчу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Iалашонашка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кхачош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Iалашонаш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жамIаш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билгалдаьхна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масех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тIегIанехь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личностни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метапредметни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литературех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лаьцна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юкъара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хаамаш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белла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базисни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хьесапехь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цо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дIалоцу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меттиг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5A251E5" w14:textId="77777777" w:rsidR="00790EFD" w:rsidRPr="001958E0" w:rsidRDefault="00790EFD" w:rsidP="00790EFD">
      <w:pPr>
        <w:tabs>
          <w:tab w:val="left" w:pos="3645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2. «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Дакъошка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бекъна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билгалбина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чулацам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кхузахь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F2C9D33" w14:textId="77777777" w:rsidR="00790EFD" w:rsidRPr="001958E0" w:rsidRDefault="00790EFD" w:rsidP="00790EFD">
      <w:pPr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3. «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Дешаран-тематикин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курсан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теманаш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хIора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тема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Iаморна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сахьташ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къастийна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 </w:t>
      </w:r>
    </w:p>
    <w:p w14:paraId="7D9793A7" w14:textId="77777777" w:rsidR="00790EFD" w:rsidRPr="001958E0" w:rsidRDefault="00790EFD" w:rsidP="00790EFD">
      <w:pPr>
        <w:tabs>
          <w:tab w:val="left" w:pos="663"/>
        </w:tabs>
        <w:spacing w:after="0" w:line="240" w:lineRule="auto"/>
        <w:ind w:left="-142" w:right="142"/>
        <w:jc w:val="center"/>
        <w:rPr>
          <w:rFonts w:ascii="Times New Roman" w:hAnsi="Times New Roman" w:cs="Times New Roman"/>
          <w:sz w:val="26"/>
          <w:szCs w:val="26"/>
        </w:rPr>
      </w:pPr>
    </w:p>
    <w:p w14:paraId="3B085D9D" w14:textId="77777777" w:rsidR="00790EFD" w:rsidRPr="001958E0" w:rsidRDefault="00790EFD" w:rsidP="00790EFD">
      <w:pPr>
        <w:tabs>
          <w:tab w:val="left" w:pos="663"/>
        </w:tabs>
        <w:spacing w:after="0" w:line="240" w:lineRule="auto"/>
        <w:ind w:left="-142" w:right="142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-методически комплект (УМК)</w:t>
      </w:r>
    </w:p>
    <w:p w14:paraId="4AFC11E6" w14:textId="77777777" w:rsidR="00790EFD" w:rsidRPr="001958E0" w:rsidRDefault="00790EFD" w:rsidP="00790EFD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Юккъерчу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юкъардешаран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ишколашна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лерина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1аматаш: </w:t>
      </w:r>
    </w:p>
    <w:p w14:paraId="4347716E" w14:textId="77777777" w:rsidR="00790EFD" w:rsidRPr="001958E0" w:rsidRDefault="00790EFD" w:rsidP="00790EFD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С.Э.Эдилов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:  5-7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классашна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26D770BD" w14:textId="77777777" w:rsidR="00790EFD" w:rsidRPr="001958E0" w:rsidRDefault="00790EFD" w:rsidP="00790EFD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2.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М.Ахмадов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З. Алиева: 8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классана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320CCC17" w14:textId="77777777" w:rsidR="00790EFD" w:rsidRPr="001958E0" w:rsidRDefault="00790EFD" w:rsidP="00790EFD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3.  </w:t>
      </w: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Арсанукаев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С.Эдилов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: 9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классана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FFE687F" w14:textId="77777777" w:rsidR="00790EFD" w:rsidRPr="001958E0" w:rsidRDefault="00790EFD" w:rsidP="00790EFD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II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lаматашна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методически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хьехамаш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DFB9751" w14:textId="77777777" w:rsidR="00790EFD" w:rsidRPr="001958E0" w:rsidRDefault="00790EFD" w:rsidP="00790EFD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III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</w:t>
      </w:r>
    </w:p>
    <w:p w14:paraId="47E8EDB2" w14:textId="77777777" w:rsidR="00790EFD" w:rsidRPr="001958E0" w:rsidRDefault="00790EFD" w:rsidP="00790EFD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IV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Дешаран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дошамаш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DF39563" w14:textId="77777777" w:rsidR="00790EFD" w:rsidRPr="001958E0" w:rsidRDefault="00790EFD" w:rsidP="00790EFD">
      <w:pPr>
        <w:tabs>
          <w:tab w:val="left" w:pos="663"/>
        </w:tabs>
        <w:spacing w:after="0" w:line="240" w:lineRule="auto"/>
        <w:ind w:left="-142" w:right="142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  <w:lang w:val="en-US"/>
        </w:rPr>
        <w:t>V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тетрадаш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14B6DAFF" w14:textId="77777777" w:rsidR="00790EFD" w:rsidRPr="001958E0" w:rsidRDefault="00790EFD" w:rsidP="00790EFD">
      <w:pPr>
        <w:tabs>
          <w:tab w:val="left" w:pos="663"/>
        </w:tabs>
        <w:spacing w:after="0"/>
        <w:ind w:left="-851" w:right="140" w:firstLine="425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45FC2EEB" w14:textId="77777777" w:rsidR="00790EFD" w:rsidRPr="001958E0" w:rsidRDefault="00790EFD" w:rsidP="00790EFD">
      <w:pPr>
        <w:spacing w:after="0" w:line="240" w:lineRule="auto"/>
        <w:ind w:left="-851" w:right="-143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хьесапаца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цхьаьнадог1уш,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мотт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1аморна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леринчу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>сахьтийн</w:t>
      </w:r>
      <w:proofErr w:type="spellEnd"/>
      <w:r w:rsidRPr="001958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барам:</w:t>
      </w:r>
    </w:p>
    <w:p w14:paraId="76A0D5BE" w14:textId="77777777" w:rsidR="00790EFD" w:rsidRPr="001958E0" w:rsidRDefault="00790EFD" w:rsidP="00790EFD">
      <w:pPr>
        <w:spacing w:after="0" w:line="240" w:lineRule="auto"/>
        <w:ind w:left="-851" w:right="-143"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1268"/>
        <w:gridCol w:w="4195"/>
        <w:gridCol w:w="4200"/>
      </w:tblGrid>
      <w:tr w:rsidR="00790EFD" w:rsidRPr="001958E0" w14:paraId="4160E185" w14:textId="77777777" w:rsidTr="00790EFD">
        <w:tc>
          <w:tcPr>
            <w:tcW w:w="1268" w:type="dxa"/>
          </w:tcPr>
          <w:p w14:paraId="1334DB34" w14:textId="77777777" w:rsidR="00790EFD" w:rsidRPr="001958E0" w:rsidRDefault="00790EFD" w:rsidP="00790EFD">
            <w:pPr>
              <w:ind w:right="-14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58E0">
              <w:rPr>
                <w:rFonts w:ascii="Times New Roman" w:hAnsi="Times New Roman"/>
                <w:sz w:val="26"/>
                <w:szCs w:val="26"/>
              </w:rPr>
              <w:t>Класс</w:t>
            </w:r>
          </w:p>
        </w:tc>
        <w:tc>
          <w:tcPr>
            <w:tcW w:w="4195" w:type="dxa"/>
          </w:tcPr>
          <w:p w14:paraId="6DCA130F" w14:textId="77777777" w:rsidR="00790EFD" w:rsidRPr="001958E0" w:rsidRDefault="00790EFD" w:rsidP="00790EFD">
            <w:pPr>
              <w:ind w:right="-143" w:firstLine="425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958E0">
              <w:rPr>
                <w:rFonts w:ascii="Times New Roman" w:hAnsi="Times New Roman"/>
                <w:sz w:val="26"/>
                <w:szCs w:val="26"/>
              </w:rPr>
              <w:t>Шарахь</w:t>
            </w:r>
            <w:proofErr w:type="spellEnd"/>
          </w:p>
        </w:tc>
        <w:tc>
          <w:tcPr>
            <w:tcW w:w="4200" w:type="dxa"/>
          </w:tcPr>
          <w:p w14:paraId="7C4A16FD" w14:textId="77777777" w:rsidR="00790EFD" w:rsidRPr="001958E0" w:rsidRDefault="00790EFD" w:rsidP="00790EFD">
            <w:pPr>
              <w:ind w:right="-143" w:firstLine="425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958E0">
              <w:rPr>
                <w:rFonts w:ascii="Times New Roman" w:hAnsi="Times New Roman"/>
                <w:sz w:val="26"/>
                <w:szCs w:val="26"/>
              </w:rPr>
              <w:t>К1иранах</w:t>
            </w:r>
          </w:p>
        </w:tc>
      </w:tr>
      <w:tr w:rsidR="00790EFD" w:rsidRPr="001958E0" w14:paraId="03F7C11C" w14:textId="77777777" w:rsidTr="00790EFD">
        <w:tc>
          <w:tcPr>
            <w:tcW w:w="1268" w:type="dxa"/>
          </w:tcPr>
          <w:p w14:paraId="3CB87DAA" w14:textId="77777777" w:rsidR="00790EFD" w:rsidRPr="001958E0" w:rsidRDefault="00790EFD" w:rsidP="00790EFD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95" w:type="dxa"/>
          </w:tcPr>
          <w:p w14:paraId="0CB9AE24" w14:textId="77777777" w:rsidR="00790EFD" w:rsidRPr="001958E0" w:rsidRDefault="00790EFD" w:rsidP="00790EFD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4200" w:type="dxa"/>
          </w:tcPr>
          <w:p w14:paraId="4A5A4437" w14:textId="77777777" w:rsidR="00790EFD" w:rsidRPr="001958E0" w:rsidRDefault="00790EFD" w:rsidP="00790EFD">
            <w:pPr>
              <w:ind w:right="-14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958E0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</w:tbl>
    <w:p w14:paraId="52B7FB74" w14:textId="77777777" w:rsidR="00790EFD" w:rsidRPr="001958E0" w:rsidRDefault="00790EFD" w:rsidP="00790EFD">
      <w:pPr>
        <w:spacing w:after="0" w:line="240" w:lineRule="auto"/>
        <w:ind w:right="-284"/>
        <w:jc w:val="both"/>
        <w:rPr>
          <w:rFonts w:ascii="Times New Roman" w:hAnsi="Times New Roman" w:cs="Times New Roman"/>
          <w:sz w:val="26"/>
          <w:szCs w:val="26"/>
        </w:rPr>
      </w:pPr>
    </w:p>
    <w:p w14:paraId="77367864" w14:textId="77777777" w:rsidR="00790EFD" w:rsidRPr="001958E0" w:rsidRDefault="00790EFD" w:rsidP="00790EFD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26"/>
        </w:rPr>
      </w:pPr>
    </w:p>
    <w:p w14:paraId="7FB579B4" w14:textId="77777777" w:rsidR="00790EFD" w:rsidRPr="001958E0" w:rsidRDefault="00790EFD" w:rsidP="00790EFD">
      <w:pPr>
        <w:pStyle w:val="a5"/>
        <w:numPr>
          <w:ilvl w:val="0"/>
          <w:numId w:val="7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предмет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караерзорехь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кхочушдан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лору жам1аш</w:t>
      </w:r>
    </w:p>
    <w:p w14:paraId="700AE573" w14:textId="77777777" w:rsidR="00790EFD" w:rsidRPr="001958E0" w:rsidRDefault="00790EFD" w:rsidP="00790EFD">
      <w:pPr>
        <w:spacing w:after="0" w:line="240" w:lineRule="auto"/>
        <w:ind w:left="-709" w:right="-284" w:firstLine="284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6D115EB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курс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тIехьажийна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Россин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цаторуш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декъах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массо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кхиъна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ваьлла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граждански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цхьаьнайогIуш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(личность)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E6C838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социально-исторически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гIиллакх-оьздангалла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дIахьо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шатайпа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тIеIаткъам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цундела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культурно-исторически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еза литература.</w:t>
      </w:r>
    </w:p>
    <w:p w14:paraId="33FDB5A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предмет «Литература»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герггара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предметаца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72F37B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кхелина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караберзорехь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юххера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Юкъаркультурица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таро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билггал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тIеэца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этнокультурни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культура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тидаме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билгалйинчу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школашкахь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кхочушъялур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этнокультурни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принцип.</w:t>
      </w:r>
    </w:p>
    <w:p w14:paraId="597A269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географица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баххашца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герггарчу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патриотически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кхуллур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E27ACB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131A19B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ишкол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чекхйоккхучуьнгахь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«Литература» предмет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Iамош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кхио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деза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личностни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6B583EA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векал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Россин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пачхьалкхан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гражданин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3368F5C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ялор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дукхакъаьмнийн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литературе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литературе а болу ларам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5CA963B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хIума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коммуникативни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кхочушдарехь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хьостех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дошамаш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энциклопедеш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Интернетан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6962C1C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0CB039B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Коьртачу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ишколехь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«Литература» предмет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Iаморан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метапредметни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билгалдовлу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5FA3268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гипотеза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хьалхаяккха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коьчал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х1оттаме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тIечIагIдеш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делил дало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бахьанин-тIаьхьалонан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110ADFD8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вовшахтоха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хадо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самукъане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карадерзорехь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693A152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дуьхь-дуьхьал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744AF932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хьосташца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бан,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B46E68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6A07A4EF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юкъардешаран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ишкол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чекхйоккхучеран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предметни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жамIаш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лаьтта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424F4C7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7734B9A1" w14:textId="77777777" w:rsidR="00790EFD" w:rsidRPr="001958E0" w:rsidRDefault="00790EFD" w:rsidP="00790EF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хIума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:</w:t>
      </w:r>
    </w:p>
    <w:p w14:paraId="3CC25E3C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нийса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хьуьнар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07A5EA4F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бухехь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йохаллехь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тахана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маьIне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билгалдаккхар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031A8942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хIокху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идейх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масех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2C105111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дIахIоттам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идейно-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агIонаш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0902B37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юьхьанцара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литературоведчески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терминологи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евзаш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7ABFF9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2C788358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2)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мехаллин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некъ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бовзаран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265391C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мехаллашка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6F0B30D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дерзо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хадор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1B5E7E61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13231EE4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авторна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564C787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46475072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3)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коммуникативни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38E60D6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маттахь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лерсица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6C9D79D7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– текст </w:t>
      </w:r>
      <w:proofErr w:type="spellStart"/>
      <w:r>
        <w:rPr>
          <w:rFonts w:ascii="Times New Roman" w:hAnsi="Times New Roman" w:cs="Times New Roman"/>
          <w:sz w:val="26"/>
          <w:szCs w:val="26"/>
        </w:rPr>
        <w:t>тIера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цитаташ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>
        <w:rPr>
          <w:rFonts w:ascii="Times New Roman" w:hAnsi="Times New Roman" w:cs="Times New Roman"/>
          <w:sz w:val="26"/>
          <w:szCs w:val="26"/>
        </w:rPr>
        <w:t>ялош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прозаически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юхасхьадийца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ладоьгIначу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текстан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хьокъехъ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хаттаршна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жоьпаш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монологически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волчуьнца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ларбеш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диалог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дIаяхьар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7058213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тематикица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проблематикица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изложенеш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классехь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рефераташ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000365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23319A5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4) эстетически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:</w:t>
      </w:r>
    </w:p>
    <w:p w14:paraId="40FA1927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эстетически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эстетически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55A3BAD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кхуллуш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;</w:t>
      </w:r>
    </w:p>
    <w:p w14:paraId="0544BE5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хIоттамца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къепийн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9474528" w14:textId="77777777" w:rsidR="00790EFD" w:rsidRPr="001958E0" w:rsidRDefault="00790EFD" w:rsidP="00790EFD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10"/>
          <w:szCs w:val="26"/>
        </w:rPr>
      </w:pPr>
    </w:p>
    <w:p w14:paraId="7E34EDCA" w14:textId="77777777" w:rsidR="00790EFD" w:rsidRPr="001958E0" w:rsidRDefault="00790EFD" w:rsidP="00790EFD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b/>
          <w:sz w:val="26"/>
          <w:szCs w:val="26"/>
        </w:rPr>
        <w:t>Арахец</w:t>
      </w:r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архо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хууш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хир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ву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14:paraId="4F934B8D" w14:textId="77777777" w:rsidR="00790EFD" w:rsidRPr="001958E0" w:rsidRDefault="00790EFD" w:rsidP="00790EFD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авторш, ц1ер</w:t>
      </w:r>
      <w:r>
        <w:rPr>
          <w:rFonts w:ascii="Times New Roman" w:eastAsia="Calibri" w:hAnsi="Times New Roman" w:cs="Times New Roman"/>
          <w:sz w:val="26"/>
          <w:szCs w:val="26"/>
        </w:rPr>
        <w:t>а</w:t>
      </w: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ш, ц1ерийн маь1на,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хиламийн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0C65316" w14:textId="77777777" w:rsidR="00790EFD" w:rsidRPr="001958E0" w:rsidRDefault="00790EFD" w:rsidP="00790EFD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туьйранашна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юккъехь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36E5E4A" w14:textId="77777777" w:rsidR="00790EFD" w:rsidRPr="001958E0" w:rsidRDefault="00790EFD" w:rsidP="00790EFD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монолог, диалог,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дустар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эпитет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C241AEB" w14:textId="77777777" w:rsidR="00790EFD" w:rsidRPr="001958E0" w:rsidRDefault="00790EFD" w:rsidP="00790EFD">
      <w:pPr>
        <w:pStyle w:val="a5"/>
        <w:numPr>
          <w:ilvl w:val="0"/>
          <w:numId w:val="3"/>
        </w:numPr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дагахь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1амийна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02981A4" w14:textId="77777777" w:rsidR="00790EFD" w:rsidRPr="001958E0" w:rsidRDefault="00790EFD" w:rsidP="00790EFD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муьлхачу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тайпанан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ю (эпически, лирически, драматически)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билгалдаккха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35F2301" w14:textId="77777777" w:rsidR="00790EFD" w:rsidRPr="001958E0" w:rsidRDefault="00790EFD" w:rsidP="00790EFD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чулацаман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д1ах1оттаман, суртх1отторан г1ирсийн,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3CEC093" w14:textId="77777777" w:rsidR="00790EFD" w:rsidRPr="001958E0" w:rsidRDefault="00790EFD" w:rsidP="00790EFD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маь1на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билгалдарехь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автора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хадош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болу мах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билгалбаккха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DBE75C9" w14:textId="77777777" w:rsidR="00790EFD" w:rsidRPr="001958E0" w:rsidRDefault="00790EFD" w:rsidP="00790EFD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хетарг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бух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боллуш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ч1аг1дан;</w:t>
      </w:r>
    </w:p>
    <w:p w14:paraId="7EB96433" w14:textId="77777777" w:rsidR="00790EFD" w:rsidRPr="001958E0" w:rsidRDefault="00790EFD" w:rsidP="00790EFD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1амата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ялийначу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литературоведчески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дошамах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пайдаэца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294603F8" w14:textId="77777777" w:rsidR="00790EFD" w:rsidRPr="001958E0" w:rsidRDefault="00790EFD" w:rsidP="00790EFD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литературица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7E131C47" w14:textId="77777777" w:rsidR="00790EFD" w:rsidRPr="001958E0" w:rsidRDefault="00790EFD" w:rsidP="00790EFD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яздархойн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некъан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муьраш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билгалбаха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E30D22B" w14:textId="77777777" w:rsidR="00790EFD" w:rsidRPr="001958E0" w:rsidRDefault="00790EFD" w:rsidP="00790EFD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гайтинчу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заманан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билгалонаш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1FB978E" w14:textId="77777777" w:rsidR="00790EFD" w:rsidRPr="001958E0" w:rsidRDefault="00790EFD" w:rsidP="00790EFD">
      <w:pPr>
        <w:pStyle w:val="a5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д1ах1оттаман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</w:p>
    <w:p w14:paraId="5BF21DEB" w14:textId="77777777" w:rsidR="00790EFD" w:rsidRPr="001958E0" w:rsidRDefault="00790EFD" w:rsidP="00790EFD">
      <w:pPr>
        <w:tabs>
          <w:tab w:val="num" w:pos="0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272999C" w14:textId="77777777" w:rsidR="00790EFD" w:rsidRPr="001958E0" w:rsidRDefault="00790EFD" w:rsidP="00790EFD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маь1на,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17BDC53" w14:textId="77777777" w:rsidR="00790EFD" w:rsidRPr="001958E0" w:rsidRDefault="00790EFD" w:rsidP="00790EFD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7C0304B" w14:textId="77777777" w:rsidR="00790EFD" w:rsidRPr="001958E0" w:rsidRDefault="00790EFD" w:rsidP="00790EFD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лирически, эпически,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лиро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-эпически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билгалонаш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309ACC7" w14:textId="77777777" w:rsidR="00790EFD" w:rsidRPr="001958E0" w:rsidRDefault="00790EFD" w:rsidP="00790EFD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хаарш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алсамдахаран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кхетош-кхиоран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маь1на;</w:t>
      </w:r>
    </w:p>
    <w:p w14:paraId="453607C3" w14:textId="77777777" w:rsidR="00790EFD" w:rsidRPr="001958E0" w:rsidRDefault="00790EFD" w:rsidP="00790EFD">
      <w:pPr>
        <w:pStyle w:val="a5"/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right="-1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дагахь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1амо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билгалъяьхначу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. </w:t>
      </w:r>
    </w:p>
    <w:p w14:paraId="44D4A9E4" w14:textId="77777777" w:rsidR="00790EFD" w:rsidRPr="001958E0" w:rsidRDefault="00790EFD" w:rsidP="00790EFD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0"/>
          <w:szCs w:val="26"/>
        </w:rPr>
      </w:pPr>
    </w:p>
    <w:p w14:paraId="2D8678CE" w14:textId="77777777" w:rsidR="00790EFD" w:rsidRPr="001958E0" w:rsidRDefault="00790EFD" w:rsidP="00790EFD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b/>
          <w:sz w:val="26"/>
          <w:szCs w:val="26"/>
        </w:rPr>
        <w:t>Арахецархочун</w:t>
      </w:r>
      <w:proofErr w:type="spellEnd"/>
      <w:r w:rsidRPr="001958E0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b/>
          <w:sz w:val="26"/>
          <w:szCs w:val="26"/>
        </w:rPr>
        <w:t>таро</w:t>
      </w:r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хир</w:t>
      </w:r>
      <w:proofErr w:type="spellEnd"/>
      <w:r w:rsidRPr="001958E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ю 1ама:</w:t>
      </w:r>
    </w:p>
    <w:p w14:paraId="1AD53CAC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ойланехь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юхасхьах1итто;</w:t>
      </w:r>
    </w:p>
    <w:p w14:paraId="0185510E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lastRenderedPageBreak/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эпизодаш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схьакъасто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хенан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йохаллин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бахьанийн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уьйраш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гайта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2832CE5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дустарш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эпитеташ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гучу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йохуш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царах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бала;</w:t>
      </w:r>
    </w:p>
    <w:p w14:paraId="2D5E50D8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6503308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</w:t>
      </w:r>
    </w:p>
    <w:p w14:paraId="1DC2751A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статьян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тексташ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шерра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д1аеша;</w:t>
      </w:r>
    </w:p>
    <w:p w14:paraId="48132CF4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кхочушбечу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 </w:t>
      </w:r>
    </w:p>
    <w:p w14:paraId="22B0638F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хрестомати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статьян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конспект х1отто; </w:t>
      </w:r>
    </w:p>
    <w:p w14:paraId="63E83366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изложенеш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E08B0B6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тайп</w:t>
      </w:r>
      <w:r w:rsidRPr="001958E0">
        <w:rPr>
          <w:rFonts w:ascii="Times New Roman" w:eastAsia="Calibri" w:hAnsi="Times New Roman" w:cs="Times New Roman"/>
          <w:b/>
          <w:sz w:val="26"/>
          <w:szCs w:val="26"/>
        </w:rPr>
        <w:t>-</w:t>
      </w:r>
      <w:r w:rsidRPr="001958E0">
        <w:rPr>
          <w:rFonts w:ascii="Times New Roman" w:eastAsia="Calibri" w:hAnsi="Times New Roman" w:cs="Times New Roman"/>
          <w:sz w:val="26"/>
          <w:szCs w:val="26"/>
        </w:rPr>
        <w:t>тайпана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тидамех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шайна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зеделлачух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диллинчу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суьртах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пайдаоьцуш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материал т1ехь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ерш а),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царна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юкъахь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1амийначу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шина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вовшах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юстуш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сочиненеш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а;</w:t>
      </w:r>
    </w:p>
    <w:p w14:paraId="0E701C19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жанран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идейно-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башхаллашка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хьаьжжина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7DF2A6B9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билгалъяха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14:paraId="60F2F786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масех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вовшех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дустуш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къасто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40EB44E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сюжетан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д1ах1оттаман,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вастийн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исбаьхьалин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суртх1отторан г1ирсийн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цхьаалла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гучуяккха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маь1на дан а; </w:t>
      </w:r>
    </w:p>
    <w:p w14:paraId="2328125E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турпалхошка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т1ерачу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хиламашка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авторан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хьежамаш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билгалбаха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5355678E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кхочушбечу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белхан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х1отто; </w:t>
      </w:r>
    </w:p>
    <w:p w14:paraId="0E729066" w14:textId="77777777" w:rsidR="00790EFD" w:rsidRPr="001958E0" w:rsidRDefault="00790EFD" w:rsidP="00790EFD">
      <w:pPr>
        <w:pStyle w:val="a5"/>
        <w:numPr>
          <w:ilvl w:val="0"/>
          <w:numId w:val="5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хьокъехь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юкьараллин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йолчу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статьян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хьесап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тезисаш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, конспект х1отто;</w:t>
      </w:r>
    </w:p>
    <w:p w14:paraId="5C1A5C6A" w14:textId="77777777" w:rsidR="00790EFD" w:rsidRPr="001958E0" w:rsidRDefault="00790EFD" w:rsidP="00790EFD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материал т1ехь доклад,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кечдан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-шина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книгех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пайда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оьцуш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);</w:t>
      </w:r>
    </w:p>
    <w:p w14:paraId="7A5833A8" w14:textId="77777777" w:rsidR="00790EFD" w:rsidRPr="001958E0" w:rsidRDefault="00790EFD" w:rsidP="00790EFD">
      <w:pPr>
        <w:pStyle w:val="a5"/>
        <w:numPr>
          <w:ilvl w:val="0"/>
          <w:numId w:val="6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ешначу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книгина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рецензи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24C2BC7A" w14:textId="77777777" w:rsidR="00790EFD" w:rsidRPr="001958E0" w:rsidRDefault="00790EFD" w:rsidP="00790EFD">
      <w:pPr>
        <w:pStyle w:val="a5"/>
        <w:numPr>
          <w:ilvl w:val="0"/>
          <w:numId w:val="6"/>
        </w:numPr>
        <w:tabs>
          <w:tab w:val="clear" w:pos="720"/>
        </w:tabs>
        <w:spacing w:after="0" w:line="240" w:lineRule="auto"/>
        <w:ind w:left="0" w:right="-284" w:firstLine="0"/>
        <w:jc w:val="both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ишколан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доклад,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eastAsia="Calibri" w:hAnsi="Times New Roman" w:cs="Times New Roman"/>
          <w:sz w:val="26"/>
          <w:szCs w:val="26"/>
        </w:rPr>
        <w:t>кечдан</w:t>
      </w:r>
      <w:proofErr w:type="spellEnd"/>
      <w:r w:rsidRPr="001958E0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5DC56551" w14:textId="77777777" w:rsidR="00790EFD" w:rsidRPr="001958E0" w:rsidRDefault="00790EFD" w:rsidP="00790EFD">
      <w:pPr>
        <w:spacing w:after="0" w:line="240" w:lineRule="auto"/>
        <w:ind w:right="-143"/>
        <w:jc w:val="both"/>
        <w:rPr>
          <w:rFonts w:ascii="Times New Roman" w:eastAsia="Calibri" w:hAnsi="Times New Roman" w:cs="Times New Roman"/>
          <w:sz w:val="20"/>
          <w:szCs w:val="24"/>
        </w:rPr>
      </w:pPr>
    </w:p>
    <w:p w14:paraId="78CCBBD3" w14:textId="77777777" w:rsidR="00790EFD" w:rsidRPr="001958E0" w:rsidRDefault="00790EFD" w:rsidP="00790EFD">
      <w:pPr>
        <w:pStyle w:val="a5"/>
        <w:numPr>
          <w:ilvl w:val="0"/>
          <w:numId w:val="7"/>
        </w:numPr>
        <w:tabs>
          <w:tab w:val="left" w:pos="663"/>
        </w:tabs>
        <w:spacing w:after="0" w:line="240" w:lineRule="auto"/>
        <w:ind w:left="0" w:right="20" w:firstLine="0"/>
        <w:jc w:val="both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Дешаран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курсан</w:t>
      </w:r>
      <w:proofErr w:type="spellEnd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чулацам</w:t>
      </w:r>
      <w:proofErr w:type="spellEnd"/>
    </w:p>
    <w:p w14:paraId="614E80F7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1-ра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 Литература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исбаьхьалла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санна</w:t>
      </w:r>
      <w:proofErr w:type="spellEnd"/>
    </w:p>
    <w:p w14:paraId="1BB6728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д1алоцу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155578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Эстетически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бен т1е1аткъам. </w:t>
      </w:r>
    </w:p>
    <w:p w14:paraId="020A9FE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6CA4D83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2-г1а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кхолларалла</w:t>
      </w:r>
      <w:proofErr w:type="spellEnd"/>
    </w:p>
    <w:p w14:paraId="0B080038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Барта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сатийсамаш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дегайовхо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наьрт-эрстхойх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Молла-Несартан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тийжамаш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CFD11F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инзаре-тамашийна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дийнатийн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23A76F0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Миф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Дийнатийн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инзаре-</w:t>
      </w:r>
      <w:r w:rsidRPr="001958E0">
        <w:rPr>
          <w:rFonts w:ascii="Times New Roman" w:hAnsi="Times New Roman" w:cs="Times New Roman"/>
          <w:sz w:val="26"/>
          <w:szCs w:val="26"/>
        </w:rPr>
        <w:lastRenderedPageBreak/>
        <w:t>тамашеначуьнца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нисдар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зуламениг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95C0748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кегийра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х1етал-металш).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Х1етал-металийн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A9052E4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DC8A05C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Лирически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гучуялар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маь1не долу г1уллакхаш, г1иллакхаш ч1аг1дар,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хьуьнарш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хестош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мостаг1ашна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д1ах1оттам,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маь1на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4BCD7B7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билггалчу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наха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лелийна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г1уллакхаш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дуьйцу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BAC6FB6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Билггалйолчу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юьртах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ломах, рег1ах,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б1аьвнех)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1463FB4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Наьрт-эрстхойх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F06CB2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къовсам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гиперболах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2ABC32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зорбатохар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26B577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С. Пушкина, М. Ю.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Лермонтовс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Л. Н.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Толстойс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пайдаэцар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B061F1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фольклористаша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гулъярехь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Iалашъярехь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Iилманца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4E42A3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зIенаш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034AE57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20110D1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3-гIа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 ХХ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бIешеран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хьалхарчу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эхан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литература.</w:t>
      </w:r>
    </w:p>
    <w:p w14:paraId="492FB16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8"/>
          <w:szCs w:val="26"/>
        </w:rPr>
      </w:pPr>
    </w:p>
    <w:p w14:paraId="45B6716C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I.Ш.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Мамакаев.Дахар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032A196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>
        <w:rPr>
          <w:rFonts w:ascii="Times New Roman" w:hAnsi="Times New Roman" w:cs="Times New Roman"/>
          <w:sz w:val="26"/>
          <w:szCs w:val="26"/>
        </w:rPr>
        <w:t>Кавказан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латта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11C22E3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тематика а, пробле</w:t>
      </w:r>
      <w:r>
        <w:rPr>
          <w:rFonts w:ascii="Times New Roman" w:hAnsi="Times New Roman" w:cs="Times New Roman"/>
          <w:sz w:val="26"/>
          <w:szCs w:val="26"/>
        </w:rPr>
        <w:t xml:space="preserve">матика 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r w:rsidRPr="001958E0">
        <w:rPr>
          <w:rFonts w:ascii="Times New Roman" w:hAnsi="Times New Roman" w:cs="Times New Roman"/>
          <w:sz w:val="26"/>
          <w:szCs w:val="26"/>
        </w:rPr>
        <w:t>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958E0">
        <w:rPr>
          <w:rFonts w:ascii="Times New Roman" w:hAnsi="Times New Roman" w:cs="Times New Roman"/>
          <w:sz w:val="26"/>
          <w:szCs w:val="26"/>
        </w:rPr>
        <w:t xml:space="preserve">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хьашташка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доттагIалла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2F731BFC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Iаьрбин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E0561E3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12"/>
          <w:szCs w:val="26"/>
        </w:rPr>
      </w:pPr>
    </w:p>
    <w:p w14:paraId="5F893C3C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2ED8A848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</w:t>
      </w:r>
      <w:r>
        <w:rPr>
          <w:rFonts w:ascii="Times New Roman" w:hAnsi="Times New Roman" w:cs="Times New Roman"/>
          <w:sz w:val="26"/>
          <w:szCs w:val="26"/>
        </w:rPr>
        <w:t>кан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косташ</w:t>
      </w:r>
      <w:proofErr w:type="spellEnd"/>
      <w:r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>
        <w:rPr>
          <w:rFonts w:ascii="Times New Roman" w:hAnsi="Times New Roman" w:cs="Times New Roman"/>
          <w:sz w:val="26"/>
          <w:szCs w:val="26"/>
        </w:rPr>
        <w:t>Лаьмнийн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8BCADDE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филос</w:t>
      </w:r>
      <w:r>
        <w:rPr>
          <w:rFonts w:ascii="Times New Roman" w:hAnsi="Times New Roman" w:cs="Times New Roman"/>
          <w:sz w:val="26"/>
          <w:szCs w:val="26"/>
        </w:rPr>
        <w:t xml:space="preserve">офски </w:t>
      </w:r>
      <w:proofErr w:type="spellStart"/>
      <w:r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лирикехь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Д</w:t>
      </w:r>
      <w:r w:rsidRPr="001958E0">
        <w:rPr>
          <w:rFonts w:ascii="Times New Roman" w:hAnsi="Times New Roman" w:cs="Times New Roman"/>
          <w:sz w:val="26"/>
          <w:szCs w:val="26"/>
        </w:rPr>
        <w:t>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историх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патриотически, г1иллакх-оьздангаллин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мукъамаш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стеган парг1атонах,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ен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9670414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Сутаралло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куралло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даржах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вохавар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вузийна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стаг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нийсонах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хедаш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г1иллакхах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херлуш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оьшуш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к1ел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цхьаьннан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ницкъ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5014325B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10"/>
          <w:szCs w:val="26"/>
        </w:rPr>
      </w:pPr>
    </w:p>
    <w:p w14:paraId="31DCA4A7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Сулаев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8A55B1A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«Сай</w:t>
      </w:r>
      <w:r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AA4FCBD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гIиллакх-оьздангаллех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Iалашонах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Дайн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гIиллакхаш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шегахь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дика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тешам)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чIагIдар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лирика.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беркате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680C816" w14:textId="77777777" w:rsidR="00790EFD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588BD59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Х.Э. Эдилов.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59D4D280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делахь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!»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49C6A2A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1аламе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экам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0FA1BC28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къуьйсуш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велларг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сийлахь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ABBF76A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10"/>
          <w:szCs w:val="26"/>
        </w:rPr>
      </w:pPr>
    </w:p>
    <w:p w14:paraId="280F6FC8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Б.С. Саидов.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3401010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«Вина юрт»,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аз»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BB52FCB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Б.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Саидовн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граждански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0F773DB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10"/>
          <w:szCs w:val="26"/>
        </w:rPr>
      </w:pPr>
    </w:p>
    <w:p w14:paraId="6024952A" w14:textId="77777777" w:rsidR="00790EFD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Х.Д.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Ошаев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67B48CB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Очеркехь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Идрисов Абу-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Хьаьжин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дагалецамаш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б1аьхаллин г1уллакхаш а.</w:t>
      </w:r>
    </w:p>
    <w:p w14:paraId="72A47A18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2AECEFB8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С.М.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Курумова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5EB52934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 («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кийсак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6FA950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26"/>
        </w:rPr>
      </w:pPr>
    </w:p>
    <w:p w14:paraId="3634A914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4-г1а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ХХ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бIешеран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шолгIачу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эхан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литература.</w:t>
      </w:r>
    </w:p>
    <w:p w14:paraId="1D473531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А.С. Сулейманов.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4FD052DF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Шуьнехь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», «Дог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дохден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ц1е»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6080617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Сулеймановн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романтизм.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лирикехь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тема.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эхь-бехк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волу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CDE41FF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генаш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поэма.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Маьрша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тешаме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доттаг1алла,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Таханлерчу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г1иллакх-оьздангаллица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кхачамбацарш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1орадахар,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цаьрца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596C2D4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3BD2E2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I-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Хь.Х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Хамидов.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B9FB69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коч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коч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Лийрбоцурш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 пьеса.</w:t>
      </w:r>
    </w:p>
    <w:p w14:paraId="392C18A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I-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Хамидов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-сатирик, драматург.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дерг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Яздархочун-сатирикан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сакхтениг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емалдаран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BBA338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Лийрбоцурш»турпалаллин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драми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фашизмах 1алашбан г1евттинчу б1аьхойн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майралла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б1аьхошна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доттаг1алла.</w:t>
      </w:r>
    </w:p>
    <w:p w14:paraId="6156B33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Нурадиловс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Федоровс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Баркинхоевс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Бульбас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д1адалар.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Нохчийчоьнан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к1ентан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майрачу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б1аьхочун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Нурадилов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Ханпашин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626B07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Пьеси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мостаг1чун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54D348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Лийрбоцурш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драми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г1ирсаш. Т1емалочун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х1оттош а, мостаг1ий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гойтуш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къастам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DE5E53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1796EFE2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Р.С. Ахматова.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147D6B7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A90C78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Поэтессин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тема,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ларбеш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болчаьрга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F43D70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89CA52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 xml:space="preserve">.Э.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Гайсултанов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6C785D7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Гайсултанов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бухбиллархо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Гайсултановн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проблематика а.</w:t>
      </w:r>
    </w:p>
    <w:p w14:paraId="60A6CD6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A23290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Кегий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йийсарш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(«Александр Чеченский»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т1амо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Т1еман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дохьург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1EAFE37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lastRenderedPageBreak/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Алдара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Ушурма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(«Александр Чеченский»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исторически бух.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Маршонехьа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дин мостаг1чух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вала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Исторически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бакъдолчун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кхоьллина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F274ED6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Баснин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жанр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42082CD4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«Болат-г1ала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йожар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исторически бух.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Маьршачу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наха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талорхошна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парг1атонехьа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к1енташа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вовшахтухуш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маршоне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кхачор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церан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4EAC86A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4BB57826" w14:textId="77777777" w:rsidR="00790EFD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Ш.А.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Арсанукаев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0BCF235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Мохкбегор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Ийманах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дузийта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48BC322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Поэтан-лирикан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Ш.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Арсанукаевн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патриотизман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гуманизман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0C9B2D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1аламца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иймане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далор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доьхуш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поэта Деле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до1анаш. К1орггера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Дуьненах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аьрхачу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хазаллех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ен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ирсехьа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74DF9502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40646DE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А.А. Айдамиров.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67DA153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«Мух1ажарш» («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буьйсанаш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346C729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беркатечу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ницкъах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F75BB24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Паччахьан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1едалан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ямартло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мух1ажарийн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дега1ийжаме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мукъамаш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2299203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677559B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М-С.Г.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Гадаев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1BFF6766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дуьненца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д1аэр.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Ницкъ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г1орасизалла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сибатехь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олхазаран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довзийтарехь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02E6416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тоталиризман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трагеди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къаьхьачу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1аткъаме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берзор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EC26406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028437B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Б.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Саракаев.Дахар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25591802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Хьаналчу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къинхьегамо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лакхадоккху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Баьпкан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сий-пусар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65FAB9A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б1аьрхиш»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к1ант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карийначу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б1аьрхиш.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Ненан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боккха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мерза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аьхна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EB0291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26"/>
        </w:rPr>
      </w:pPr>
    </w:p>
    <w:p w14:paraId="2725E5EC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Ш.Х.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Окуев.Дахар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73F264E6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«Сан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Нохчийчоь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», «Б1аьсте»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515C76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синмерзаш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довзуьйту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бозабелла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F8FEAB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Мацалла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(«Т1аьххьара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верас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20-чу б1ешеран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юьххьехь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ярташкахь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кхолладелла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социальни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комаьрша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мацалло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г1елбина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векалш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дегалазамца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т1еэцар.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шерашкахьлера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1ер-дахар,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F2CA467" w14:textId="77777777" w:rsidR="00790EFD" w:rsidRPr="001958E0" w:rsidRDefault="00790EFD" w:rsidP="00790EFD">
      <w:pPr>
        <w:spacing w:after="0" w:line="240" w:lineRule="auto"/>
        <w:ind w:left="-709"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1EAC0486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Хь.Д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Сатуев.Дахар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48363AF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Ломмий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цхьогаллий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 басня.</w:t>
      </w:r>
    </w:p>
    <w:p w14:paraId="63809E4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1алам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суртх1отторехь а.</w:t>
      </w:r>
    </w:p>
    <w:p w14:paraId="5844B207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сакхташ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баснехь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Лоьман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E6EA52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55C20D7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108AD78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М.Д.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397B65A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со»,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Нохчийчоь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DF8A5E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Даймахках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дар.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Дикаевн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оьздангалла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патриотически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хиндерг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ирсе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Б1ешерашкахь парг1атонехьа,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маршонехьа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латтийначу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доьналлин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Нохчийчоьнах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дар.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Даймахке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701FCD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024CAC9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52865F2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 xml:space="preserve">. А. Ахмадов.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07FCE81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халонаш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нисъелча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шегара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ша-шена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баьккхина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толам.</w:t>
      </w:r>
    </w:p>
    <w:p w14:paraId="0C5F5B3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Воккха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дада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акхараллица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т1амо х1аллакдина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Т1амо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беъна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Деден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йоь1ан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</w:t>
      </w:r>
      <w:r w:rsidR="00097CC6">
        <w:rPr>
          <w:rFonts w:ascii="Times New Roman" w:hAnsi="Times New Roman" w:cs="Times New Roman"/>
          <w:sz w:val="26"/>
          <w:szCs w:val="26"/>
        </w:rPr>
        <w:t>йцарехь</w:t>
      </w:r>
      <w:proofErr w:type="spellEnd"/>
      <w:r w:rsidR="00097C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7CC6">
        <w:rPr>
          <w:rFonts w:ascii="Times New Roman" w:hAnsi="Times New Roman" w:cs="Times New Roman"/>
          <w:sz w:val="26"/>
          <w:szCs w:val="26"/>
        </w:rPr>
        <w:t>диалого</w:t>
      </w:r>
      <w:proofErr w:type="spellEnd"/>
      <w:r w:rsidR="00097CC6">
        <w:rPr>
          <w:rFonts w:ascii="Times New Roman" w:hAnsi="Times New Roman" w:cs="Times New Roman"/>
          <w:sz w:val="26"/>
          <w:szCs w:val="26"/>
        </w:rPr>
        <w:t xml:space="preserve"> д1алоцу </w:t>
      </w:r>
      <w:proofErr w:type="spellStart"/>
      <w:r w:rsidR="00097CC6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="00097CC6">
        <w:rPr>
          <w:rFonts w:ascii="Times New Roman" w:hAnsi="Times New Roman" w:cs="Times New Roman"/>
          <w:sz w:val="26"/>
          <w:szCs w:val="26"/>
        </w:rPr>
        <w:t>.</w:t>
      </w:r>
    </w:p>
    <w:p w14:paraId="413B5008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1B7A10D6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4E4919F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Ш. Р. Рашидов.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</w:p>
    <w:p w14:paraId="3FB35D3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«Т1амна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довла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F0C3317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Т1амна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кхайкхор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210DBF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коьрта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тема.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синхаамаш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BD347B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«Ден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весет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поэма.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т1аьхьенгахь хила 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еза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билгалъяхар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372AE6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2199F32C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 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Кибиев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2A12B09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</w:t>
      </w:r>
      <w:r w:rsidR="00097CC6">
        <w:rPr>
          <w:rFonts w:ascii="Times New Roman" w:hAnsi="Times New Roman" w:cs="Times New Roman"/>
          <w:sz w:val="26"/>
          <w:szCs w:val="26"/>
        </w:rPr>
        <w:t>еттан</w:t>
      </w:r>
      <w:proofErr w:type="spellEnd"/>
      <w:r w:rsidR="00097CC6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97CC6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="00097CC6">
        <w:rPr>
          <w:rFonts w:ascii="Times New Roman" w:hAnsi="Times New Roman" w:cs="Times New Roman"/>
          <w:sz w:val="26"/>
          <w:szCs w:val="26"/>
        </w:rPr>
        <w:t>», «</w:t>
      </w:r>
      <w:proofErr w:type="spellStart"/>
      <w:r w:rsidR="00097CC6">
        <w:rPr>
          <w:rFonts w:ascii="Times New Roman" w:hAnsi="Times New Roman" w:cs="Times New Roman"/>
          <w:sz w:val="26"/>
          <w:szCs w:val="26"/>
        </w:rPr>
        <w:t>Дош</w:t>
      </w:r>
      <w:proofErr w:type="spellEnd"/>
      <w:r w:rsidR="00097CC6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="00097CC6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="00097CC6">
        <w:rPr>
          <w:rFonts w:ascii="Times New Roman" w:hAnsi="Times New Roman" w:cs="Times New Roman"/>
          <w:sz w:val="26"/>
          <w:szCs w:val="26"/>
        </w:rPr>
        <w:t>.</w:t>
      </w:r>
    </w:p>
    <w:p w14:paraId="2A0D168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билгало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дойтуш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5326F191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тарлуш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цатам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цунах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беркат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180E396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Баснин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жанр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вон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емалъяр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Х1иллано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духатуху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х1илла.</w:t>
      </w:r>
    </w:p>
    <w:p w14:paraId="74BD8D5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26E544A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4486F3DC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Э. </w:t>
      </w: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0846262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«Х1орд»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филиософски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маь1на.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кхоллалуш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дог1уш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06334B5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78DEFF68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1958E0">
        <w:rPr>
          <w:rFonts w:ascii="Times New Roman" w:hAnsi="Times New Roman" w:cs="Times New Roman"/>
          <w:sz w:val="26"/>
          <w:szCs w:val="26"/>
        </w:rPr>
        <w:t xml:space="preserve">. Д.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Кусаев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1DF923B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диканиг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дика мел дерг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дас-нанас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д1алоцу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9DB9205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777DBDA7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2DE1A8F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С-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М.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Нунуев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451C5BA8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Хьайбаха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 («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Йилбазан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оьмар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роман т1ера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к1отаршкахь НКВД-с д1акхехьна политика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акхараллин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суьрташ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Сталинан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хьадалчаша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х1оттийначу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жоьжахатех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ламанхой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йохьах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бухуш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доьналлица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чекхбовлар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6BF517E4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Лазийна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шовда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боцуш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х1аллакдечу 1аламна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к1оршаме юкъаг1ертар – жил1аламан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талхор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4A27A31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58368716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М. Э.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Бексултанов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3EE9364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Цакхетта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хестор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Аьхна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беркате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1алам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хила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Джабраилан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деден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1аламца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юкъаметтигаш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гайтаран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3D5039D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Дайшкара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схьадог1у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оьзда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г1иллакхаш,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диц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Т1екхуьучу т1аьхьено дайн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цалардаро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дедена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к1ентан к1антана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т1е1аткъам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т1аьхьало а.</w:t>
      </w:r>
    </w:p>
    <w:p w14:paraId="6DF85721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10"/>
          <w:szCs w:val="26"/>
        </w:rPr>
      </w:pPr>
    </w:p>
    <w:p w14:paraId="6B33768F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3058499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Ю. С-А.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Яралиев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460C8A5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Кад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Хьанал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къинхьегам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стеган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къобалъяр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Адаман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философски маь1на.</w:t>
      </w:r>
    </w:p>
    <w:p w14:paraId="6A22F215" w14:textId="77777777" w:rsidR="00790EFD" w:rsidRPr="001958E0" w:rsidRDefault="00790EFD" w:rsidP="00790EFD">
      <w:pPr>
        <w:tabs>
          <w:tab w:val="left" w:pos="639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ab/>
      </w:r>
    </w:p>
    <w:p w14:paraId="59ADF35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А. Д.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Бисултанов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015DE13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Хьайбахахь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байташ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», «Дег1аста», «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илланчина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9950DAA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Хьайбахахь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къизаллица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х1аллакбинчу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лаьмнийн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к1отаршкарчу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нахана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яьккхина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назма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639E5B6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лаьтта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т1ехь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илланчийн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къонахчун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лакхара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ч1аг1дар.</w:t>
      </w:r>
    </w:p>
    <w:p w14:paraId="662E49E0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10"/>
          <w:szCs w:val="26"/>
        </w:rPr>
      </w:pPr>
    </w:p>
    <w:p w14:paraId="18D4F4F0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10"/>
          <w:szCs w:val="26"/>
          <w:lang w:eastAsia="ru-RU"/>
        </w:rPr>
      </w:pPr>
    </w:p>
    <w:p w14:paraId="3CC55781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5-г1а </w:t>
      </w:r>
      <w:proofErr w:type="spellStart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дакъа</w:t>
      </w:r>
      <w:proofErr w:type="spellEnd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.  </w:t>
      </w:r>
      <w:proofErr w:type="spellStart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Обзорни</w:t>
      </w:r>
      <w:proofErr w:type="spellEnd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теманаш</w:t>
      </w:r>
      <w:proofErr w:type="spellEnd"/>
    </w:p>
    <w:p w14:paraId="79BAD22A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йолийнарш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0F1DA174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Дуьххьарлерчу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Дудаев 1абдин,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Сальмурзаев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Мохьмадан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Нажаев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Ахьмадан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Айсханов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Шамсуддинан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проблематика а. Дудаев 1абдин,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Нажаев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Ахьмадан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поэзи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1аьрбийн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т1е1аткъамца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кхоьллина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хилар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Йоза-дешар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даржоран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юьртбахам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кхиоран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Даймохк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мостаг1чух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ларбаран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къинхьегаман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айъар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7EC78CEB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йолийначеран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маь1на.</w:t>
      </w:r>
    </w:p>
    <w:p w14:paraId="487612E6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26"/>
          <w:lang w:eastAsia="ru-RU"/>
        </w:rPr>
      </w:pPr>
    </w:p>
    <w:p w14:paraId="74BFE163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Сийлахь-боккха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Даймехкан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т1ом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лаьттинчу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шерашкахь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(1941-1945).</w:t>
      </w:r>
    </w:p>
    <w:p w14:paraId="00367905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Даймохк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мостаг1чух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ларбаран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тема. 1.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Сулаевн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44CD7794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Х-М.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Эдиловн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М-С.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Гадаевн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З.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Муталибовн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С.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Гацаевн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Х.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Ошаевн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Саракаевн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14:paraId="19713C8A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Т1еман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халачу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хьелашкахь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халкъан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турпалалла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патриотизм а, б1аьхойн дог-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ойла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хьуьнарш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а.</w:t>
      </w:r>
    </w:p>
    <w:p w14:paraId="282C3ED8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Нохчийн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40-50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шерашкахь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хьелаш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</w:p>
    <w:p w14:paraId="4473AD99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Халкъ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махках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даккхар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литература а, искусство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сецна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лаьттина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мур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цуьнан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т1аьхьало а.</w:t>
      </w:r>
    </w:p>
    <w:p w14:paraId="24D7AB36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Нохч-Г1алг1айн республика меттах1оттийначул т1аьхьа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денъялар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юха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йолаялар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Литературин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юьхь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йолийначу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керл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а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юкъабаьхкинчу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кхолларалла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(С-Б. Арсанов,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Мамакаев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Н. Музаев, Х.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Ошаев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М-С.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Гадаев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00D00E4A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Х-М. 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Эдилов,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Сулаев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А. Айдамиров, А. Сулейманов, Р. Ахматова).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Произведенешкахь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х1итточу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проблемашца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жанрашца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шоръялар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кхоллараллехь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исбаьхьаллин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говзалла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48C0CDED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Прозехь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поэзехь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драматургехь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тоьлашха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йолу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обзорни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кепехь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йовзийтар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Царех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5-6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произведени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шаьш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харжарца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классехь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йийцаре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яр.</w:t>
      </w:r>
    </w:p>
    <w:p w14:paraId="27A8DAE9" w14:textId="77777777" w:rsidR="00790EFD" w:rsidRPr="001958E0" w:rsidRDefault="00790EFD" w:rsidP="00790EFD">
      <w:pPr>
        <w:spacing w:after="0" w:line="240" w:lineRule="auto"/>
        <w:ind w:left="-709" w:firstLine="425"/>
        <w:jc w:val="both"/>
        <w:rPr>
          <w:rFonts w:ascii="Times New Roman" w:eastAsiaTheme="minorEastAsia" w:hAnsi="Times New Roman" w:cs="Times New Roman"/>
          <w:b/>
          <w:sz w:val="12"/>
          <w:szCs w:val="26"/>
          <w:lang w:eastAsia="ru-RU"/>
        </w:rPr>
      </w:pPr>
    </w:p>
    <w:p w14:paraId="13E2EB79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Х1инцалера литература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кхиаран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башхаллаш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.</w:t>
      </w:r>
    </w:p>
    <w:p w14:paraId="037037BC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Х1инцалерчу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яздархойн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кхоллара</w:t>
      </w: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ллин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коьрта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теманаш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а, </w:t>
      </w:r>
      <w:proofErr w:type="spellStart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жанраш</w:t>
      </w:r>
      <w:proofErr w:type="spellEnd"/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а</w:t>
      </w: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(С-Б.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Дакаев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0316D24F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Ш.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Макалов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Талхадов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Г1. Алиев, Ш.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Цуруев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З. Сулейманова, М.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Айдамирова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</w:t>
      </w:r>
    </w:p>
    <w:p w14:paraId="1D8EDE38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Л. Ибрагимов, Б.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Гайтукаева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1.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Яричев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, С-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Хь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Тагаев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, 1. Юсупов, К. Ибрагимов).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Церан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произведенеш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шаьш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харжарца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) </w:t>
      </w:r>
      <w:proofErr w:type="spellStart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>йийцаре</w:t>
      </w:r>
      <w:proofErr w:type="spellEnd"/>
      <w:r w:rsidRPr="001958E0"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яр.</w:t>
      </w:r>
    </w:p>
    <w:p w14:paraId="0CEFC2B2" w14:textId="77777777" w:rsidR="00790EFD" w:rsidRPr="001958E0" w:rsidRDefault="00790EFD" w:rsidP="00790EFD">
      <w:pPr>
        <w:spacing w:after="0" w:line="240" w:lineRule="auto"/>
        <w:jc w:val="both"/>
        <w:rPr>
          <w:rFonts w:ascii="Times New Roman" w:eastAsiaTheme="minorEastAsia" w:hAnsi="Times New Roman" w:cs="Times New Roman"/>
          <w:sz w:val="10"/>
          <w:szCs w:val="26"/>
          <w:lang w:eastAsia="ru-RU"/>
        </w:rPr>
      </w:pPr>
    </w:p>
    <w:p w14:paraId="650CE18E" w14:textId="77777777" w:rsidR="00790EFD" w:rsidRPr="001958E0" w:rsidRDefault="00790EFD" w:rsidP="00790EFD">
      <w:pPr>
        <w:tabs>
          <w:tab w:val="left" w:pos="8100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"/>
          <w:szCs w:val="26"/>
        </w:rPr>
      </w:pPr>
      <w:r w:rsidRPr="001958E0">
        <w:rPr>
          <w:rFonts w:ascii="Times New Roman" w:hAnsi="Times New Roman" w:cs="Times New Roman"/>
          <w:sz w:val="10"/>
          <w:szCs w:val="26"/>
        </w:rPr>
        <w:tab/>
      </w:r>
    </w:p>
    <w:p w14:paraId="3A35FBF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6-гIа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теорех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хаамаш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.</w:t>
      </w:r>
    </w:p>
    <w:p w14:paraId="440F5A51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говзалла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Цуьнан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Iер-дахарца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бохучух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ламасташ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гайтар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дика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вуон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бохучух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дIалоцу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меттиг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Iер-дахар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доьзал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пачхьалкх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патриотически дог-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тIеIаткъам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юкъара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1C08A261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кегийра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туьйранаш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инзаре-тамашена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дийнатех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Шира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наьрт-аьрстхойх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124A2B9F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ХIетал-металшкахь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кицанашкахь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хьекъал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эшарийн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2783812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20-50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йоза-дешар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даржоран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юьртбахам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Даймохк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мостагIчух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ларбаран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къинхьегаман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ширачу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Iадаташна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къийсам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латто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айъар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чIагIъяр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къинхетам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доглазар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догъэцар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произведенешкахь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хабарш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назманаш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иллеш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повесташ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фольклорца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уьйр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композиционни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Iедало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хьалхахIитточу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цхьаьнаян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идеологин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лехамашца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</w:t>
      </w:r>
    </w:p>
    <w:p w14:paraId="190BE50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60-70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къахьега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кхетош-кхиоран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маьIна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идейно-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башхаллаш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785F0DB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Эпически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очерк, повесть, роман;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лиро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-эпически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; драматически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жанраш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трагеди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драма, комеди.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Назманаш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719F330C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а: тема, идея, проблематика, сюжет,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композици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экспозици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дIадолор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кульминаци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дерзор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пролог, эпилог, портрет, интерьер, диалог, монолог,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юьстахвийлар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антитеза,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къовсам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Авторан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васт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автор-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лирически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Жанрах болу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кIаргбар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илли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драма, поэма.</w:t>
      </w:r>
    </w:p>
    <w:p w14:paraId="03764B79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Трагически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дерг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ирони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, юмор, сатира).</w:t>
      </w:r>
    </w:p>
    <w:p w14:paraId="6C3A1B06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дерг.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Даздинарг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Лахдинарг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C2BAC9E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Проза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поэзи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бух: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стихотворенин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шинастопан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– ямб, хорей,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кхаастопан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барам – дактиль, амфибрахий, анапест), ритм, рифма, строфа.</w:t>
      </w:r>
    </w:p>
    <w:p w14:paraId="0289F18F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мотт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суртхIотторан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: эпитет, метафора,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олицетворени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метоними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дустар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гипербола,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аллегори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0104AB5B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80-90-чуй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шерийн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Керла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теманаш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демократизаци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жоьпалла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даккхий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декхарш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тIелаца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кийча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волу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чулацамца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керлачу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тIегIане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ХIинцалерчу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заманан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бохаме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хиллачу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денойх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дахарехь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йицъян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йиш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йоцу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синъоьздангаллин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мехаллаш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2B2E8293" w14:textId="77777777" w:rsidR="00790EFD" w:rsidRPr="001958E0" w:rsidRDefault="00790EFD" w:rsidP="00790EFD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Турпалхочун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проблема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Даймехкан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тема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Халкъан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вай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махках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даьхначу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хенахь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цIадирзинчул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тIаьхьа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истори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философски а, публицистически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йовзийтар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2541AF0" w14:textId="77777777" w:rsidR="00790EFD" w:rsidRPr="001958E0" w:rsidRDefault="00790EFD" w:rsidP="00790EFD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8"/>
          <w:szCs w:val="26"/>
        </w:rPr>
      </w:pPr>
    </w:p>
    <w:p w14:paraId="5F9A3234" w14:textId="77777777" w:rsidR="00790EFD" w:rsidRPr="001958E0" w:rsidRDefault="00790EFD" w:rsidP="00790EFD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958E0">
        <w:rPr>
          <w:rFonts w:ascii="Times New Roman" w:hAnsi="Times New Roman" w:cs="Times New Roman"/>
          <w:b/>
          <w:sz w:val="26"/>
          <w:szCs w:val="26"/>
        </w:rPr>
        <w:t xml:space="preserve">7-гIа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>.</w:t>
      </w:r>
    </w:p>
    <w:p w14:paraId="3984E240" w14:textId="77777777" w:rsidR="00790EFD" w:rsidRPr="001958E0" w:rsidRDefault="00790EFD" w:rsidP="00790EFD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lastRenderedPageBreak/>
        <w:t>Хьехар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оьрсийн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маттахь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долчу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гIуллакхдар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шардарна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тIехьажийна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хIораммо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тобанашца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цхьамогIа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т1едахкарш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кхочушдар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Хезаш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хаттарна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текст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дагахь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9E87BE1" w14:textId="77777777" w:rsidR="00790EFD" w:rsidRPr="001958E0" w:rsidRDefault="00790EFD" w:rsidP="00790EFD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Барта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текстана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комментари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ешнарг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тайп-тайпана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юхасхьайийцар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дIахIоттамах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Дешнашца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суртдиллар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мини-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яздархочун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поэтикех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кхета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Ролашца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инсценировкаш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ишколан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спектаклана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аудио и видеозапись яр,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театран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гIирсашца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барта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хаам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бар,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нахана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хьалха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вистхила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26E53D48" w14:textId="77777777" w:rsidR="00790EFD" w:rsidRPr="001958E0" w:rsidRDefault="00790EFD" w:rsidP="00790EFD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ЛадугIуш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материал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дIаязъяр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конспект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тезировани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яр,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къамел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баххаш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Гочйина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материал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оригиналца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йогIуш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ю я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яц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хьажаран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Iалашонца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оригинал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гочйина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исбаьхьаллин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вовшашца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юстар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шаьш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произведенин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дакъа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матте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даккхар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Iаморехь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культурин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диалоган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принцип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кхочушъяр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436CC521" w14:textId="77777777" w:rsidR="00790EFD" w:rsidRPr="001958E0" w:rsidRDefault="00790EFD" w:rsidP="00790EFD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Проблемни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кепара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хаттарна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жоп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далар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, «текстах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текст»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хаарш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кхиоран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декъехь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юьхьанцара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зIе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Кхоллараллин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амал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изложени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темина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йолу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сочинени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ешначух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лаьцна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яьржина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йозанца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ойлаяран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жанр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санна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Рефераташ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язъян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а,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хIораммо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ша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кхочушбен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проектни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талламан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белхаш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а историко-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буха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юьхьанцарчу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муьрехь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кхочушбан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Iамар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.</w:t>
      </w:r>
    </w:p>
    <w:p w14:paraId="3ED351E3" w14:textId="77777777" w:rsidR="00790EFD" w:rsidRPr="001958E0" w:rsidRDefault="00790EFD" w:rsidP="00790EFD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10"/>
          <w:szCs w:val="26"/>
        </w:rPr>
      </w:pPr>
    </w:p>
    <w:p w14:paraId="4BF95592" w14:textId="77777777" w:rsidR="00790EFD" w:rsidRPr="00632EF0" w:rsidRDefault="00790EFD" w:rsidP="00790EFD">
      <w:pPr>
        <w:spacing w:after="0" w:line="240" w:lineRule="auto"/>
        <w:ind w:right="-1" w:firstLine="425"/>
        <w:jc w:val="center"/>
        <w:rPr>
          <w:rFonts w:ascii="Times New Roman" w:hAnsi="Times New Roman" w:cs="Times New Roman"/>
          <w:b/>
          <w:sz w:val="10"/>
          <w:szCs w:val="26"/>
        </w:rPr>
      </w:pPr>
    </w:p>
    <w:p w14:paraId="37548F4A" w14:textId="77777777" w:rsidR="00790EFD" w:rsidRPr="001958E0" w:rsidRDefault="00790EFD" w:rsidP="00790EFD">
      <w:pPr>
        <w:spacing w:after="0" w:line="240" w:lineRule="auto"/>
        <w:ind w:right="-1" w:firstLine="425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Экскурсешна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магийна</w:t>
      </w:r>
      <w:proofErr w:type="spellEnd"/>
      <w:r w:rsidRPr="001958E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6"/>
          <w:szCs w:val="26"/>
        </w:rPr>
        <w:t>музейш</w:t>
      </w:r>
      <w:proofErr w:type="spellEnd"/>
    </w:p>
    <w:p w14:paraId="4209EE23" w14:textId="77777777" w:rsidR="00790EFD" w:rsidRPr="001958E0" w:rsidRDefault="00790EFD" w:rsidP="00790EFD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Нохчийн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литература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хьоьхуш</w:t>
      </w:r>
      <w:proofErr w:type="spellEnd"/>
      <w:r>
        <w:rPr>
          <w:rFonts w:ascii="Times New Roman" w:hAnsi="Times New Roman" w:cs="Times New Roman"/>
          <w:sz w:val="26"/>
          <w:szCs w:val="26"/>
        </w:rPr>
        <w:t>,</w:t>
      </w:r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дешархошна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хIара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литературни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музейш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йовзийтар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магийна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:</w:t>
      </w:r>
    </w:p>
    <w:p w14:paraId="12018FE8" w14:textId="77777777" w:rsidR="00790EFD" w:rsidRPr="001958E0" w:rsidRDefault="00790EFD" w:rsidP="00790EFD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Айдамиров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Абузаран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Меската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60FA6CEE" w14:textId="77777777" w:rsidR="00790EFD" w:rsidRPr="001958E0" w:rsidRDefault="00790EFD" w:rsidP="00790EFD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Iаьрбин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Лаха-Невре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0231C267" w14:textId="77777777" w:rsidR="00790EFD" w:rsidRPr="001958E0" w:rsidRDefault="00790EFD" w:rsidP="00790EFD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Мамакаев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Мохьмадан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музей-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цIа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ТIехьа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-Марта).</w:t>
      </w:r>
    </w:p>
    <w:p w14:paraId="49FB9806" w14:textId="77777777" w:rsidR="00790EFD" w:rsidRPr="001958E0" w:rsidRDefault="00790EFD" w:rsidP="00790EFD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Гадаев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Мохьмада-Салахьан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Ножай-юрт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5403F745" w14:textId="77777777" w:rsidR="00790EFD" w:rsidRPr="001958E0" w:rsidRDefault="00790EFD" w:rsidP="00790EFD">
      <w:pPr>
        <w:spacing w:after="0" w:line="240" w:lineRule="auto"/>
        <w:ind w:right="-284" w:firstLine="425"/>
        <w:jc w:val="both"/>
        <w:rPr>
          <w:rFonts w:ascii="Times New Roman" w:hAnsi="Times New Roman" w:cs="Times New Roman"/>
          <w:sz w:val="26"/>
          <w:szCs w:val="26"/>
        </w:rPr>
      </w:pPr>
      <w:r w:rsidRPr="001958E0">
        <w:rPr>
          <w:rFonts w:ascii="Times New Roman" w:hAnsi="Times New Roman" w:cs="Times New Roman"/>
          <w:sz w:val="26"/>
          <w:szCs w:val="26"/>
        </w:rPr>
        <w:t xml:space="preserve">Сулейманов 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Ахьмадан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 xml:space="preserve"> музей (</w:t>
      </w:r>
      <w:proofErr w:type="spellStart"/>
      <w:r w:rsidRPr="001958E0">
        <w:rPr>
          <w:rFonts w:ascii="Times New Roman" w:hAnsi="Times New Roman" w:cs="Times New Roman"/>
          <w:sz w:val="26"/>
          <w:szCs w:val="26"/>
        </w:rPr>
        <w:t>Олхазар-кIотар</w:t>
      </w:r>
      <w:proofErr w:type="spellEnd"/>
      <w:r w:rsidRPr="001958E0">
        <w:rPr>
          <w:rFonts w:ascii="Times New Roman" w:hAnsi="Times New Roman" w:cs="Times New Roman"/>
          <w:sz w:val="26"/>
          <w:szCs w:val="26"/>
        </w:rPr>
        <w:t>).</w:t>
      </w:r>
    </w:p>
    <w:p w14:paraId="373201C9" w14:textId="77777777" w:rsidR="00790EFD" w:rsidRDefault="00790EFD" w:rsidP="00790EFD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6"/>
        </w:rPr>
      </w:pPr>
    </w:p>
    <w:p w14:paraId="147B4F31" w14:textId="77777777" w:rsidR="00790EFD" w:rsidRPr="001B7BCD" w:rsidRDefault="00790EFD" w:rsidP="00790EFD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6"/>
        </w:rPr>
      </w:pPr>
    </w:p>
    <w:p w14:paraId="5999D61A" w14:textId="77777777" w:rsidR="00790EFD" w:rsidRPr="001958E0" w:rsidRDefault="00790EFD" w:rsidP="00790EFD">
      <w:pPr>
        <w:pStyle w:val="a5"/>
        <w:numPr>
          <w:ilvl w:val="0"/>
          <w:numId w:val="7"/>
        </w:numPr>
        <w:spacing w:after="0"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6"/>
        </w:rPr>
      </w:pPr>
      <w:proofErr w:type="spellStart"/>
      <w:r w:rsidRPr="001958E0">
        <w:rPr>
          <w:rFonts w:ascii="Times New Roman" w:hAnsi="Times New Roman" w:cs="Times New Roman"/>
          <w:b/>
          <w:sz w:val="28"/>
          <w:szCs w:val="26"/>
        </w:rPr>
        <w:t>Дешаран-тематикин</w:t>
      </w:r>
      <w:proofErr w:type="spellEnd"/>
      <w:r w:rsidRPr="001958E0">
        <w:rPr>
          <w:rFonts w:ascii="Times New Roman" w:hAnsi="Times New Roman" w:cs="Times New Roman"/>
          <w:b/>
          <w:sz w:val="28"/>
          <w:szCs w:val="26"/>
        </w:rPr>
        <w:t xml:space="preserve"> </w:t>
      </w:r>
      <w:proofErr w:type="spellStart"/>
      <w:r w:rsidRPr="001958E0">
        <w:rPr>
          <w:rFonts w:ascii="Times New Roman" w:hAnsi="Times New Roman" w:cs="Times New Roman"/>
          <w:b/>
          <w:sz w:val="28"/>
          <w:szCs w:val="26"/>
        </w:rPr>
        <w:t>хьесап</w:t>
      </w:r>
      <w:proofErr w:type="spellEnd"/>
    </w:p>
    <w:p w14:paraId="7DB79256" w14:textId="77777777" w:rsidR="00790EFD" w:rsidRPr="001958E0" w:rsidRDefault="00790EFD" w:rsidP="00790EFD">
      <w:pPr>
        <w:spacing w:after="0" w:line="240" w:lineRule="auto"/>
        <w:ind w:right="-284"/>
        <w:rPr>
          <w:rFonts w:ascii="Times New Roman" w:hAnsi="Times New Roman" w:cs="Times New Roman"/>
          <w:b/>
          <w:sz w:val="2"/>
          <w:szCs w:val="26"/>
        </w:rPr>
      </w:pPr>
    </w:p>
    <w:p w14:paraId="0675E6DB" w14:textId="77777777" w:rsidR="00790EFD" w:rsidRPr="00632EF0" w:rsidRDefault="00790EFD" w:rsidP="00790EFD">
      <w:pPr>
        <w:pStyle w:val="Style21"/>
        <w:spacing w:line="276" w:lineRule="auto"/>
        <w:ind w:firstLine="2835"/>
        <w:jc w:val="left"/>
        <w:rPr>
          <w:rFonts w:ascii="Times New Roman" w:hAnsi="Times New Roman" w:cs="Times New Roman"/>
          <w:b/>
          <w:sz w:val="10"/>
          <w:szCs w:val="26"/>
        </w:rPr>
      </w:pPr>
    </w:p>
    <w:p w14:paraId="74260B8A" w14:textId="77777777" w:rsidR="00790EFD" w:rsidRDefault="00790EFD" w:rsidP="00790EF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7 класс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01"/>
        <w:gridCol w:w="4336"/>
      </w:tblGrid>
      <w:tr w:rsidR="00790EFD" w14:paraId="2C6C0E51" w14:textId="77777777" w:rsidTr="00790EFD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959EDF" w14:textId="77777777" w:rsidR="00790EFD" w:rsidRDefault="00790EFD" w:rsidP="00790EFD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курсан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дакъа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FCC705" w14:textId="77777777" w:rsidR="00790EFD" w:rsidRDefault="00790EFD" w:rsidP="00790EFD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Сахьтийн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барам</w:t>
            </w:r>
          </w:p>
        </w:tc>
      </w:tr>
      <w:tr w:rsidR="00790EFD" w14:paraId="6D688D82" w14:textId="77777777" w:rsidTr="00790EFD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6E0ADF" w14:textId="77777777" w:rsidR="00790EFD" w:rsidRDefault="00790EFD" w:rsidP="00790EFD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Халкъан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барта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поэзи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A3F7DC" w14:textId="77777777" w:rsidR="00790EFD" w:rsidRDefault="00790EFD" w:rsidP="00790EFD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</w:t>
            </w:r>
          </w:p>
        </w:tc>
      </w:tr>
      <w:tr w:rsidR="00790EFD" w14:paraId="70E4756F" w14:textId="77777777" w:rsidTr="00790EFD"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09A538" w14:textId="77777777" w:rsidR="00790EFD" w:rsidRDefault="00790EFD" w:rsidP="00790EFD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Исбаьхьаллин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литература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142BE4" w14:textId="77777777" w:rsidR="00790EFD" w:rsidRDefault="00790EFD" w:rsidP="00790EFD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38</w:t>
            </w:r>
          </w:p>
        </w:tc>
      </w:tr>
      <w:tr w:rsidR="00790EFD" w14:paraId="218898B5" w14:textId="77777777" w:rsidTr="00790EFD">
        <w:trPr>
          <w:trHeight w:val="345"/>
        </w:trPr>
        <w:tc>
          <w:tcPr>
            <w:tcW w:w="51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7A1897" w14:textId="77777777" w:rsidR="00790EFD" w:rsidRDefault="00790EFD" w:rsidP="00790EFD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Литературин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теори</w:t>
            </w:r>
            <w:proofErr w:type="spellEnd"/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0E16AB" w14:textId="77777777" w:rsidR="00790EFD" w:rsidRDefault="00790EFD" w:rsidP="00790EFD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6</w:t>
            </w:r>
          </w:p>
        </w:tc>
      </w:tr>
      <w:tr w:rsidR="00790EFD" w14:paraId="2496AC04" w14:textId="77777777" w:rsidTr="00790EFD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10571187" w14:textId="77777777" w:rsidR="00790EFD" w:rsidRDefault="00790EFD" w:rsidP="00790EFD">
            <w:pPr>
              <w:pStyle w:val="Style21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Классал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арахьара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дешар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77481D3D" w14:textId="77777777" w:rsidR="00790EFD" w:rsidRDefault="00790EFD" w:rsidP="00790EFD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5</w:t>
            </w:r>
          </w:p>
        </w:tc>
      </w:tr>
      <w:tr w:rsidR="00790EFD" w14:paraId="371F0CA9" w14:textId="77777777" w:rsidTr="00790EFD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4351DCDC" w14:textId="77777777" w:rsidR="00790EFD" w:rsidRDefault="00790EFD" w:rsidP="00790EFD">
            <w:pPr>
              <w:pStyle w:val="Style21"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Карладаккхар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14:paraId="3692C1BC" w14:textId="77777777" w:rsidR="00790EFD" w:rsidRDefault="00790EFD" w:rsidP="00790EFD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</w:t>
            </w:r>
          </w:p>
        </w:tc>
      </w:tr>
      <w:tr w:rsidR="00790EFD" w14:paraId="79A74673" w14:textId="77777777" w:rsidTr="00790EFD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D356E2F" w14:textId="77777777" w:rsidR="00790EFD" w:rsidRPr="00632EF0" w:rsidRDefault="00790EFD" w:rsidP="00790E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Талламан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5D0E328" w14:textId="77777777" w:rsidR="00790EFD" w:rsidRDefault="00790EFD" w:rsidP="00790EFD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</w:t>
            </w:r>
          </w:p>
        </w:tc>
      </w:tr>
      <w:tr w:rsidR="00790EFD" w14:paraId="434A9832" w14:textId="77777777" w:rsidTr="00790EFD">
        <w:trPr>
          <w:trHeight w:val="120"/>
        </w:trPr>
        <w:tc>
          <w:tcPr>
            <w:tcW w:w="510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146B093" w14:textId="77777777" w:rsidR="00790EFD" w:rsidRPr="00632EF0" w:rsidRDefault="00790EFD" w:rsidP="00790EF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Кхоллараллин</w:t>
            </w:r>
            <w:proofErr w:type="spellEnd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32EF0">
              <w:rPr>
                <w:rFonts w:ascii="Times New Roman" w:hAnsi="Times New Roman" w:cs="Times New Roman"/>
                <w:sz w:val="26"/>
                <w:szCs w:val="26"/>
              </w:rPr>
              <w:t>белхаш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2FF0C88D" w14:textId="77777777" w:rsidR="00790EFD" w:rsidRDefault="00790EFD" w:rsidP="00790EFD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4</w:t>
            </w:r>
          </w:p>
        </w:tc>
      </w:tr>
      <w:tr w:rsidR="00790EFD" w14:paraId="3DFD7D83" w14:textId="77777777" w:rsidTr="00790EFD">
        <w:trPr>
          <w:trHeight w:val="150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A13D" w14:textId="77777777" w:rsidR="00790EFD" w:rsidRPr="00E45311" w:rsidRDefault="00790EFD" w:rsidP="00790EFD">
            <w:pPr>
              <w:pStyle w:val="Style21"/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proofErr w:type="spellStart"/>
            <w:r w:rsidRPr="00E45311"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Дерриг</w:t>
            </w:r>
            <w:proofErr w:type="spellEnd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F6A4A" w14:textId="77777777" w:rsidR="00790EFD" w:rsidRPr="00E45311" w:rsidRDefault="00790EFD" w:rsidP="00790EFD">
            <w:pPr>
              <w:pStyle w:val="Style21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70</w:t>
            </w:r>
          </w:p>
        </w:tc>
      </w:tr>
    </w:tbl>
    <w:p w14:paraId="40C4E242" w14:textId="77777777" w:rsidR="00790EFD" w:rsidRDefault="00790EFD" w:rsidP="00790EFD">
      <w:pPr>
        <w:spacing w:after="0"/>
        <w:rPr>
          <w:rFonts w:ascii="Times New Roman" w:hAnsi="Times New Roman" w:cs="Times New Roman"/>
          <w:b/>
          <w:sz w:val="2"/>
          <w:szCs w:val="26"/>
        </w:rPr>
      </w:pPr>
    </w:p>
    <w:p w14:paraId="5C28C562" w14:textId="77777777" w:rsidR="00790EFD" w:rsidRPr="00A55934" w:rsidRDefault="00790EFD" w:rsidP="00790EFD">
      <w:pPr>
        <w:spacing w:after="0"/>
        <w:jc w:val="center"/>
        <w:rPr>
          <w:rFonts w:ascii="Times New Roman" w:hAnsi="Times New Roman" w:cs="Times New Roman"/>
          <w:b/>
          <w:sz w:val="6"/>
          <w:szCs w:val="26"/>
          <w:lang w:val="en-US"/>
        </w:rPr>
      </w:pPr>
    </w:p>
    <w:p w14:paraId="23291E6A" w14:textId="77777777" w:rsidR="00790EFD" w:rsidRDefault="00790EFD" w:rsidP="00790EF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7B808BDD" w14:textId="77777777" w:rsidR="00097CC6" w:rsidRDefault="00097CC6" w:rsidP="00097CC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tbl>
      <w:tblPr>
        <w:tblStyle w:val="4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7938"/>
        <w:gridCol w:w="992"/>
      </w:tblGrid>
      <w:tr w:rsidR="00097CC6" w:rsidRPr="007641F5" w14:paraId="4AEBD5DF" w14:textId="77777777" w:rsidTr="001C23A5">
        <w:trPr>
          <w:trHeight w:val="553"/>
        </w:trPr>
        <w:tc>
          <w:tcPr>
            <w:tcW w:w="851" w:type="dxa"/>
            <w:vMerge w:val="restart"/>
            <w:textDirection w:val="btLr"/>
          </w:tcPr>
          <w:p w14:paraId="0D82A8CE" w14:textId="77777777" w:rsidR="00097CC6" w:rsidRPr="007641F5" w:rsidRDefault="00097CC6" w:rsidP="001C23A5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Рог1алла</w:t>
            </w:r>
          </w:p>
        </w:tc>
        <w:tc>
          <w:tcPr>
            <w:tcW w:w="7938" w:type="dxa"/>
            <w:vMerge w:val="restart"/>
          </w:tcPr>
          <w:p w14:paraId="6892A2B4" w14:textId="77777777" w:rsidR="00097CC6" w:rsidRPr="007641F5" w:rsidRDefault="00097CC6" w:rsidP="001C23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C78B240" w14:textId="77777777" w:rsidR="00097CC6" w:rsidRPr="007641F5" w:rsidRDefault="00097CC6" w:rsidP="001C23A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Урокан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чулацам</w:t>
            </w:r>
            <w:proofErr w:type="spellEnd"/>
          </w:p>
        </w:tc>
        <w:tc>
          <w:tcPr>
            <w:tcW w:w="992" w:type="dxa"/>
            <w:vMerge w:val="restart"/>
            <w:textDirection w:val="btLr"/>
          </w:tcPr>
          <w:p w14:paraId="1D5B1971" w14:textId="77777777" w:rsidR="00097CC6" w:rsidRPr="007641F5" w:rsidRDefault="00097CC6" w:rsidP="001C23A5">
            <w:pPr>
              <w:ind w:left="113" w:right="113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Сахьт</w:t>
            </w:r>
            <w:proofErr w:type="spellEnd"/>
          </w:p>
        </w:tc>
      </w:tr>
      <w:tr w:rsidR="00097CC6" w:rsidRPr="007641F5" w14:paraId="7A712D5A" w14:textId="77777777" w:rsidTr="001C23A5">
        <w:trPr>
          <w:cantSplit/>
          <w:trHeight w:val="1381"/>
        </w:trPr>
        <w:tc>
          <w:tcPr>
            <w:tcW w:w="851" w:type="dxa"/>
            <w:vMerge/>
          </w:tcPr>
          <w:p w14:paraId="5478B356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  <w:vMerge/>
          </w:tcPr>
          <w:p w14:paraId="3584D69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Merge/>
          </w:tcPr>
          <w:p w14:paraId="44292B5B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97CC6" w:rsidRPr="007641F5" w14:paraId="0F500E57" w14:textId="77777777" w:rsidTr="001C23A5">
        <w:tc>
          <w:tcPr>
            <w:tcW w:w="851" w:type="dxa"/>
          </w:tcPr>
          <w:p w14:paraId="62E5DA18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26ECA310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Халкъан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барта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поэзи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5F38563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134F4720" w14:textId="77777777" w:rsidTr="001C23A5">
        <w:tc>
          <w:tcPr>
            <w:tcW w:w="851" w:type="dxa"/>
          </w:tcPr>
          <w:p w14:paraId="0D42E657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5A8B5D10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«Бабин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Иэсин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, ворх1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вешин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йишин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Вежарийн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доьналла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2F7E1744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1CB925E" w14:textId="77777777" w:rsidTr="001C23A5">
        <w:tc>
          <w:tcPr>
            <w:tcW w:w="851" w:type="dxa"/>
          </w:tcPr>
          <w:p w14:paraId="63684BAC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332BF66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Бабин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Иэсин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, ворх1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вешин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йишин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иллех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38989CFE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0FA576ED" w14:textId="77777777" w:rsidTr="001C23A5">
        <w:tc>
          <w:tcPr>
            <w:tcW w:w="851" w:type="dxa"/>
          </w:tcPr>
          <w:p w14:paraId="09BAEEAD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6363241C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«Ваша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воцчу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Сайлахин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Сайлахин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ойланаш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6D6D280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19F912FA" w14:textId="77777777" w:rsidTr="001C23A5">
        <w:tc>
          <w:tcPr>
            <w:tcW w:w="851" w:type="dxa"/>
          </w:tcPr>
          <w:p w14:paraId="59D0289B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21B2993A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«Ваша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воцчу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Сайлахин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». Йоь1ан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майралла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5BAD148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3CB7E1EF" w14:textId="77777777" w:rsidTr="001C23A5">
        <w:tc>
          <w:tcPr>
            <w:tcW w:w="851" w:type="dxa"/>
          </w:tcPr>
          <w:p w14:paraId="0359C070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2538445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Ваша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воцчу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Сайлахин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иллех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7AA23AD4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7793955" w14:textId="77777777" w:rsidTr="001C23A5">
        <w:tc>
          <w:tcPr>
            <w:tcW w:w="851" w:type="dxa"/>
          </w:tcPr>
          <w:p w14:paraId="75635EAB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0033C5F4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Дадин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-Юрт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яккхаран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». 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турпалхой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5D3DD09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11C4C253" w14:textId="77777777" w:rsidTr="001C23A5">
        <w:tc>
          <w:tcPr>
            <w:tcW w:w="851" w:type="dxa"/>
          </w:tcPr>
          <w:p w14:paraId="7099445F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2E0F03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Дадин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-Юрт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яккхаран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иллех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4A6B4F0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7CE0F908" w14:textId="77777777" w:rsidTr="001C23A5">
        <w:tc>
          <w:tcPr>
            <w:tcW w:w="851" w:type="dxa"/>
          </w:tcPr>
          <w:p w14:paraId="445FB5C1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26CC918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Классал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арахьара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дешар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Девлатгирин-Эвла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йоккхуш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даьккхина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992" w:type="dxa"/>
          </w:tcPr>
          <w:p w14:paraId="10F75E1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68EAB5BE" w14:textId="77777777" w:rsidTr="001C23A5">
        <w:tc>
          <w:tcPr>
            <w:tcW w:w="851" w:type="dxa"/>
          </w:tcPr>
          <w:p w14:paraId="5DBEAAF4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76B14700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Нохчийн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шира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Тутмакхан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сингаттаме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аз.</w:t>
            </w:r>
          </w:p>
        </w:tc>
        <w:tc>
          <w:tcPr>
            <w:tcW w:w="992" w:type="dxa"/>
          </w:tcPr>
          <w:p w14:paraId="09FDCE94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09DD06F0" w14:textId="77777777" w:rsidTr="001C23A5">
        <w:tc>
          <w:tcPr>
            <w:tcW w:w="851" w:type="dxa"/>
          </w:tcPr>
          <w:p w14:paraId="0F4B19C9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F28ECBD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Нохчийн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ширачу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иллех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700EFBC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46E26E67" w14:textId="77777777" w:rsidTr="001C23A5">
        <w:tc>
          <w:tcPr>
            <w:tcW w:w="851" w:type="dxa"/>
          </w:tcPr>
          <w:p w14:paraId="7F5FE758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D3B2A16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«Сай»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халкъан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Сен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васт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01CA3F13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36EA3066" w14:textId="77777777" w:rsidTr="001C23A5">
        <w:tc>
          <w:tcPr>
            <w:tcW w:w="851" w:type="dxa"/>
          </w:tcPr>
          <w:p w14:paraId="77B24F97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0EA45376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«Сай» ц1е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йолчу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халкъан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иллех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5122963B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DB6AF75" w14:textId="77777777" w:rsidTr="001C23A5">
        <w:tc>
          <w:tcPr>
            <w:tcW w:w="851" w:type="dxa"/>
          </w:tcPr>
          <w:p w14:paraId="514F8029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71F48D3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Лирикех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а, поэтически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къамелах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а, стих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кхолларх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кхетам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балар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4DD98B02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6C9DDDC8" w14:textId="77777777" w:rsidTr="001C23A5">
        <w:tc>
          <w:tcPr>
            <w:tcW w:w="851" w:type="dxa"/>
          </w:tcPr>
          <w:p w14:paraId="5475EC47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AF6324A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Халкъан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барта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поэзи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карлаяккхар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61F41A32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77CABD86" w14:textId="77777777" w:rsidTr="001C23A5">
        <w:tc>
          <w:tcPr>
            <w:tcW w:w="851" w:type="dxa"/>
          </w:tcPr>
          <w:p w14:paraId="7F5237E4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03717F2" w14:textId="77777777" w:rsidR="00097CC6" w:rsidRPr="007641F5" w:rsidRDefault="00097CC6" w:rsidP="001C23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Халкъан</w:t>
            </w:r>
            <w:proofErr w:type="spellEnd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барта</w:t>
            </w:r>
            <w:proofErr w:type="spellEnd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поэзи</w:t>
            </w:r>
            <w:proofErr w:type="spellEnd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темина</w:t>
            </w:r>
            <w:proofErr w:type="spellEnd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талламан</w:t>
            </w:r>
            <w:proofErr w:type="spellEnd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болх</w:t>
            </w:r>
            <w:proofErr w:type="spellEnd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</w:p>
          <w:p w14:paraId="2C9E6AF8" w14:textId="77777777" w:rsidR="00097CC6" w:rsidRPr="007641F5" w:rsidRDefault="00097CC6" w:rsidP="001C23A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(тест №1).</w:t>
            </w:r>
          </w:p>
        </w:tc>
        <w:tc>
          <w:tcPr>
            <w:tcW w:w="992" w:type="dxa"/>
          </w:tcPr>
          <w:p w14:paraId="547A6D9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AC486AC" w14:textId="77777777" w:rsidTr="001C23A5">
        <w:tc>
          <w:tcPr>
            <w:tcW w:w="851" w:type="dxa"/>
          </w:tcPr>
          <w:p w14:paraId="37D5BA10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D4FBF5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Классал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арахьара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дешар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Исмайлин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Дудин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илли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</w:tc>
        <w:tc>
          <w:tcPr>
            <w:tcW w:w="992" w:type="dxa"/>
          </w:tcPr>
          <w:p w14:paraId="176D64E6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12F20BDF" w14:textId="77777777" w:rsidTr="001C23A5">
        <w:tc>
          <w:tcPr>
            <w:tcW w:w="851" w:type="dxa"/>
          </w:tcPr>
          <w:p w14:paraId="406F5A63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0AEB6302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Мамакаев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М.А.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 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Даймехкан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косташ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0341EB7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6409F444" w14:textId="77777777" w:rsidTr="001C23A5">
        <w:tc>
          <w:tcPr>
            <w:tcW w:w="851" w:type="dxa"/>
          </w:tcPr>
          <w:p w14:paraId="6ABE17DE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9A696C9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Даймехкан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косташ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стихотворенех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26F36F84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672B197" w14:textId="77777777" w:rsidTr="001C23A5">
        <w:tc>
          <w:tcPr>
            <w:tcW w:w="851" w:type="dxa"/>
          </w:tcPr>
          <w:p w14:paraId="6CECC252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51E7BA06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Гадаев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М-С.Г.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 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Ирча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суьрташ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дийцаран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турпалхой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41D86A4C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4AE3D52" w14:textId="77777777" w:rsidTr="001C23A5">
        <w:tc>
          <w:tcPr>
            <w:tcW w:w="851" w:type="dxa"/>
          </w:tcPr>
          <w:p w14:paraId="1913A861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222F3F6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Гадаев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М-С.Г.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Ирча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суьрташ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дийцар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Воккхачу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стеган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къамел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099FDB5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4E972326" w14:textId="77777777" w:rsidTr="001C23A5">
        <w:tc>
          <w:tcPr>
            <w:tcW w:w="851" w:type="dxa"/>
          </w:tcPr>
          <w:p w14:paraId="3B734CC7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51554DE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Саидов Б.С. «Вина юрт»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509A681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7EAA7F75" w14:textId="77777777" w:rsidTr="001C23A5">
        <w:tc>
          <w:tcPr>
            <w:tcW w:w="851" w:type="dxa"/>
          </w:tcPr>
          <w:p w14:paraId="172C53E1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A9AA7D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Саидов Б.С.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Деган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аз»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3A26D44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07013605" w14:textId="77777777" w:rsidTr="001C23A5">
        <w:tc>
          <w:tcPr>
            <w:tcW w:w="851" w:type="dxa"/>
          </w:tcPr>
          <w:p w14:paraId="6DE89945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0F4CF05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Классал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арахьара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дешар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. 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Саидов Б.С.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Меттиган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сурт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15AC1DD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4EDF63C" w14:textId="77777777" w:rsidTr="001C23A5">
        <w:tc>
          <w:tcPr>
            <w:tcW w:w="851" w:type="dxa"/>
          </w:tcPr>
          <w:p w14:paraId="548215C9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D8AB429" w14:textId="77777777" w:rsidR="00097CC6" w:rsidRPr="007641F5" w:rsidRDefault="00097CC6" w:rsidP="001C23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Даймехкан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1алам»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сочинени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язъян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кечам бар.</w:t>
            </w:r>
          </w:p>
        </w:tc>
        <w:tc>
          <w:tcPr>
            <w:tcW w:w="992" w:type="dxa"/>
          </w:tcPr>
          <w:p w14:paraId="6D2E5133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C1E44F2" w14:textId="77777777" w:rsidTr="001C23A5">
        <w:tc>
          <w:tcPr>
            <w:tcW w:w="851" w:type="dxa"/>
          </w:tcPr>
          <w:p w14:paraId="580C1411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626AB9D3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Даймехкан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1алам»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сочинени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язъяр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3367B1D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688F434D" w14:textId="77777777" w:rsidTr="001C23A5">
        <w:tc>
          <w:tcPr>
            <w:tcW w:w="851" w:type="dxa"/>
          </w:tcPr>
          <w:p w14:paraId="2047C877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7CE23AD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Курумова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С.М.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Дохк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» (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повеста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т1ера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кийсак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992" w:type="dxa"/>
          </w:tcPr>
          <w:p w14:paraId="0DF76FF8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1E18064B" w14:textId="77777777" w:rsidTr="001C23A5">
        <w:tc>
          <w:tcPr>
            <w:tcW w:w="851" w:type="dxa"/>
          </w:tcPr>
          <w:p w14:paraId="5B15C261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6CCEE22C" w14:textId="77777777" w:rsidR="00097CC6" w:rsidRPr="007641F5" w:rsidRDefault="00097CC6" w:rsidP="001C23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Мамакаев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1.Ш.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Берзан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бекхам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Ненан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безам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57C79124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69CF9870" w14:textId="77777777" w:rsidTr="001C23A5">
        <w:tc>
          <w:tcPr>
            <w:tcW w:w="851" w:type="dxa"/>
          </w:tcPr>
          <w:p w14:paraId="1AB63A86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5BEFE0E6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Мамакаев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1.Ш.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Берзан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бекхам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исбаьхьаллин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башхалла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     </w:t>
            </w:r>
          </w:p>
        </w:tc>
        <w:tc>
          <w:tcPr>
            <w:tcW w:w="992" w:type="dxa"/>
          </w:tcPr>
          <w:p w14:paraId="1C93B69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0393640F" w14:textId="77777777" w:rsidTr="001C23A5">
        <w:tc>
          <w:tcPr>
            <w:tcW w:w="851" w:type="dxa"/>
          </w:tcPr>
          <w:p w14:paraId="5C17F0A1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D77389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Очерках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кхетам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балар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</w:tcPr>
          <w:p w14:paraId="01C1D19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68C230A" w14:textId="77777777" w:rsidTr="001C23A5">
        <w:tc>
          <w:tcPr>
            <w:tcW w:w="851" w:type="dxa"/>
          </w:tcPr>
          <w:p w14:paraId="487235C5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6085986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Ошаев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Х.Д.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Иччархо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Абухьаьжа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Идрисов» очерк.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Абухьаьжин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хьуьнарш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00339949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9D65BC6" w14:textId="77777777" w:rsidTr="001C23A5">
        <w:tc>
          <w:tcPr>
            <w:tcW w:w="851" w:type="dxa"/>
          </w:tcPr>
          <w:p w14:paraId="59292634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AAB6C83" w14:textId="77777777" w:rsidR="00097CC6" w:rsidRPr="007641F5" w:rsidRDefault="00097CC6" w:rsidP="001C23A5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ОчеркантурпалхоИдрисовАбухьаьжа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</w:tcPr>
          <w:p w14:paraId="3D6EAC5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4B35DFC3" w14:textId="77777777" w:rsidTr="001C23A5">
        <w:tc>
          <w:tcPr>
            <w:tcW w:w="851" w:type="dxa"/>
          </w:tcPr>
          <w:p w14:paraId="0F8B906D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783062BC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Сулейманов А.С.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Шуьнехь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дош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7348CEE3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B31E66A" w14:textId="77777777" w:rsidTr="001C23A5">
        <w:tc>
          <w:tcPr>
            <w:tcW w:w="851" w:type="dxa"/>
          </w:tcPr>
          <w:p w14:paraId="6CD61B12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6CD97C92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Дийцарх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повестах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6E8CD0C4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4452F687" w14:textId="77777777" w:rsidTr="001C23A5">
        <w:tc>
          <w:tcPr>
            <w:tcW w:w="851" w:type="dxa"/>
          </w:tcPr>
          <w:p w14:paraId="34614A0C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3628A86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Гайсултанов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1.Э.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«Болат-г1ала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йожар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повестан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турпалхой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4668FA3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6D1E0A03" w14:textId="77777777" w:rsidTr="001C23A5">
        <w:tc>
          <w:tcPr>
            <w:tcW w:w="851" w:type="dxa"/>
          </w:tcPr>
          <w:p w14:paraId="3DC872E2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DEC19C6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Гайсултанов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1.Э. «Болат-г1ала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йожар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повесть.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Йийсарш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75A59A5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81BC1D6" w14:textId="77777777" w:rsidTr="001C23A5">
        <w:tc>
          <w:tcPr>
            <w:tcW w:w="851" w:type="dxa"/>
          </w:tcPr>
          <w:p w14:paraId="34730735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3BE8484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«Болат-г1ала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йожар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повестан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хьокъехь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</w:tcPr>
          <w:p w14:paraId="592AC02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F04D42C" w14:textId="77777777" w:rsidTr="001C23A5">
        <w:tc>
          <w:tcPr>
            <w:tcW w:w="851" w:type="dxa"/>
          </w:tcPr>
          <w:p w14:paraId="3BE804C3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F0B746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Гацаев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С.А.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Дарц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057D327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11FF69B4" w14:textId="77777777" w:rsidTr="001C23A5">
        <w:tc>
          <w:tcPr>
            <w:tcW w:w="851" w:type="dxa"/>
          </w:tcPr>
          <w:p w14:paraId="674C5B86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775FFEB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Эпически а, лирически 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долчух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38BBA6EB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42D58B71" w14:textId="77777777" w:rsidTr="001C23A5">
        <w:tc>
          <w:tcPr>
            <w:tcW w:w="851" w:type="dxa"/>
          </w:tcPr>
          <w:p w14:paraId="0E86DA30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666D14F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Классал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арахьара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дешар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.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Гацаев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С.А.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Аренаш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, т1еэца х1инца»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01CA240C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6CFFDD83" w14:textId="77777777" w:rsidTr="001C23A5">
        <w:tc>
          <w:tcPr>
            <w:tcW w:w="851" w:type="dxa"/>
          </w:tcPr>
          <w:p w14:paraId="155358E7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39866126" w14:textId="77777777" w:rsidR="00097CC6" w:rsidRPr="007641F5" w:rsidRDefault="00097CC6" w:rsidP="001C23A5">
            <w:pPr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Яшуркаев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С.С. «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Напсат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дийцар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.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Напсатан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хелхар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7349B05D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609C3E5E" w14:textId="77777777" w:rsidTr="001C23A5">
        <w:tc>
          <w:tcPr>
            <w:tcW w:w="851" w:type="dxa"/>
          </w:tcPr>
          <w:p w14:paraId="2EE1E300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2ACE4CF2" w14:textId="77777777" w:rsidR="00097CC6" w:rsidRPr="007641F5" w:rsidRDefault="00097CC6" w:rsidP="001C23A5">
            <w:pPr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Яшуркаев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С.С. «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Напсат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дийцар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.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Напсатан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кешнаш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476AA08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4F23955C" w14:textId="77777777" w:rsidTr="001C23A5">
        <w:tc>
          <w:tcPr>
            <w:tcW w:w="851" w:type="dxa"/>
          </w:tcPr>
          <w:p w14:paraId="65117D41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6AFF1009" w14:textId="77777777" w:rsidR="00097CC6" w:rsidRPr="007641F5" w:rsidRDefault="00097CC6" w:rsidP="001C23A5">
            <w:pPr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Литературин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произведенехь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портрет.</w:t>
            </w:r>
          </w:p>
        </w:tc>
        <w:tc>
          <w:tcPr>
            <w:tcW w:w="992" w:type="dxa"/>
          </w:tcPr>
          <w:p w14:paraId="561718E9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097A2271" w14:textId="77777777" w:rsidTr="001C23A5">
        <w:tc>
          <w:tcPr>
            <w:tcW w:w="851" w:type="dxa"/>
          </w:tcPr>
          <w:p w14:paraId="2325C7C9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7B6E29EE" w14:textId="77777777" w:rsidR="00097CC6" w:rsidRPr="007641F5" w:rsidRDefault="00097CC6" w:rsidP="001C23A5">
            <w:pPr>
              <w:rPr>
                <w:rFonts w:ascii="Times New Roman" w:hAnsi="Times New Roman" w:cs="Times New Roman"/>
                <w:b/>
                <w:color w:val="171717" w:themeColor="background2" w:themeShade="1A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Бисултанов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А.Д. «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Хьайбахахь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язйина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байташ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»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4C4B8D5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07FAB34B" w14:textId="77777777" w:rsidTr="001C23A5">
        <w:tc>
          <w:tcPr>
            <w:tcW w:w="851" w:type="dxa"/>
          </w:tcPr>
          <w:p w14:paraId="2D8808BE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56C423A2" w14:textId="77777777" w:rsidR="00097CC6" w:rsidRPr="007641F5" w:rsidRDefault="00097CC6" w:rsidP="001C23A5">
            <w:pPr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Хьайбахахь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язйина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байташ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произведенех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лаьцна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3D97EA0C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3A80A7F2" w14:textId="77777777" w:rsidTr="001C23A5">
        <w:tc>
          <w:tcPr>
            <w:tcW w:w="851" w:type="dxa"/>
          </w:tcPr>
          <w:p w14:paraId="37BCEB0F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65927BBC" w14:textId="77777777" w:rsidR="00097CC6" w:rsidRPr="007641F5" w:rsidRDefault="00097CC6" w:rsidP="001C23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Кхойтта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шаре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бахбелла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некъ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сочинени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язъян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кечам бар.</w:t>
            </w:r>
          </w:p>
        </w:tc>
        <w:tc>
          <w:tcPr>
            <w:tcW w:w="992" w:type="dxa"/>
          </w:tcPr>
          <w:p w14:paraId="3FA1BA9B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D0C4E73" w14:textId="77777777" w:rsidTr="001C23A5">
        <w:tc>
          <w:tcPr>
            <w:tcW w:w="851" w:type="dxa"/>
          </w:tcPr>
          <w:p w14:paraId="74B7CE5F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A74FC16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Кхойтта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шаре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бахбелла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некъ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сочинени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язъяр</w:t>
            </w:r>
            <w:proofErr w:type="spellEnd"/>
            <w:r w:rsidRPr="007641F5">
              <w:rPr>
                <w:rFonts w:ascii="Times New Roman" w:hAnsi="Times New Roman" w:cs="Times New Roman"/>
                <w:b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04F7AF4A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33752061" w14:textId="77777777" w:rsidTr="001C23A5">
        <w:tc>
          <w:tcPr>
            <w:tcW w:w="851" w:type="dxa"/>
          </w:tcPr>
          <w:p w14:paraId="4C2A5DD4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05E75D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Айдамиров А.А.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 «Мух1ажарш» –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Еха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буьйсанаш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романан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дакъа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 М1аьчиган дог-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ойла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         </w:t>
            </w:r>
          </w:p>
        </w:tc>
        <w:tc>
          <w:tcPr>
            <w:tcW w:w="992" w:type="dxa"/>
          </w:tcPr>
          <w:p w14:paraId="12DC960D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A5C7984" w14:textId="77777777" w:rsidTr="001C23A5">
        <w:tc>
          <w:tcPr>
            <w:tcW w:w="851" w:type="dxa"/>
          </w:tcPr>
          <w:p w14:paraId="2F67F0CC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18D877E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Айдамиров А.А. «Мух1ажарш». Доттаг1алла. </w:t>
            </w:r>
          </w:p>
        </w:tc>
        <w:tc>
          <w:tcPr>
            <w:tcW w:w="992" w:type="dxa"/>
          </w:tcPr>
          <w:p w14:paraId="6D93CE4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097AC8D0" w14:textId="77777777" w:rsidTr="001C23A5">
        <w:tc>
          <w:tcPr>
            <w:tcW w:w="851" w:type="dxa"/>
          </w:tcPr>
          <w:p w14:paraId="28AE97FE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D09B959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Литературин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турпалхочух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а, символах 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лаьцна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09186F84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A45FFD4" w14:textId="77777777" w:rsidTr="001C23A5">
        <w:tc>
          <w:tcPr>
            <w:tcW w:w="851" w:type="dxa"/>
          </w:tcPr>
          <w:p w14:paraId="46768D55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D18D17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Арсанукаев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Ш. А.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дахар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кхолларалла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Ийманах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дузийта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дегнаш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До1а.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Къемат-буьйса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4C27B48A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757A14C4" w14:textId="77777777" w:rsidTr="001C23A5">
        <w:tc>
          <w:tcPr>
            <w:tcW w:w="851" w:type="dxa"/>
          </w:tcPr>
          <w:p w14:paraId="5A743EDB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389C456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Арсанукаев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Ш.А.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Ийманах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дузийта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дегнаш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Т1ом.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Нохчийчоь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5E1F6532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A1F8E56" w14:textId="77777777" w:rsidTr="001C23A5">
        <w:tc>
          <w:tcPr>
            <w:tcW w:w="851" w:type="dxa"/>
          </w:tcPr>
          <w:p w14:paraId="677B88BB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09394C92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Кибиев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М.М.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Дош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763B4052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771644AB" w14:textId="77777777" w:rsidTr="001C23A5">
        <w:tc>
          <w:tcPr>
            <w:tcW w:w="851" w:type="dxa"/>
          </w:tcPr>
          <w:p w14:paraId="07A45F86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7F148D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Кибиев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М.М. «Зов» басня.</w:t>
            </w:r>
          </w:p>
        </w:tc>
        <w:tc>
          <w:tcPr>
            <w:tcW w:w="992" w:type="dxa"/>
          </w:tcPr>
          <w:p w14:paraId="0E83F33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31FF0441" w14:textId="77777777" w:rsidTr="001C23A5">
        <w:tc>
          <w:tcPr>
            <w:tcW w:w="851" w:type="dxa"/>
          </w:tcPr>
          <w:p w14:paraId="2C553D19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5D15ADFD" w14:textId="77777777" w:rsidR="00097CC6" w:rsidRPr="007641F5" w:rsidRDefault="00097CC6" w:rsidP="001C23A5">
            <w:pP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Окуев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Ш.Х.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Мацалла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– «Т1аьххьара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верас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романан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дакъа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Харштосу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де.                                  </w:t>
            </w:r>
          </w:p>
        </w:tc>
        <w:tc>
          <w:tcPr>
            <w:tcW w:w="992" w:type="dxa"/>
          </w:tcPr>
          <w:p w14:paraId="23C0AEC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C8F0F35" w14:textId="77777777" w:rsidTr="001C23A5">
        <w:tc>
          <w:tcPr>
            <w:tcW w:w="851" w:type="dxa"/>
          </w:tcPr>
          <w:p w14:paraId="1F530F47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507DCC3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Окуев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Ш.Х.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Мацалла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». 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Мацалло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арабаьхнарш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0510476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4E6B3CDF" w14:textId="77777777" w:rsidTr="001C23A5">
        <w:tc>
          <w:tcPr>
            <w:tcW w:w="851" w:type="dxa"/>
          </w:tcPr>
          <w:p w14:paraId="77473C37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02DE13A1" w14:textId="77777777" w:rsidR="00097CC6" w:rsidRPr="007641F5" w:rsidRDefault="00097CC6" w:rsidP="001C23A5">
            <w:pPr>
              <w:rPr>
                <w:rFonts w:ascii="Times New Roman" w:hAnsi="Times New Roman" w:cs="Times New Roman"/>
                <w:iCs/>
                <w:color w:val="808080" w:themeColor="text1" w:themeTint="7F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Окуев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Ш.Х.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Мацалла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».  </w:t>
            </w:r>
            <w:proofErr w:type="spellStart"/>
            <w:r w:rsidRPr="00FC0872">
              <w:rPr>
                <w:rFonts w:ascii="Times New Roman" w:hAnsi="Times New Roman" w:cs="Times New Roman"/>
                <w:iCs/>
                <w:sz w:val="26"/>
                <w:szCs w:val="26"/>
              </w:rPr>
              <w:t>Къаьмнашна</w:t>
            </w:r>
            <w:proofErr w:type="spellEnd"/>
            <w:r w:rsidRPr="00FC087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FC0872">
              <w:rPr>
                <w:rFonts w:ascii="Times New Roman" w:hAnsi="Times New Roman" w:cs="Times New Roman"/>
                <w:iCs/>
                <w:sz w:val="26"/>
                <w:szCs w:val="26"/>
              </w:rPr>
              <w:t>юкъара</w:t>
            </w:r>
            <w:proofErr w:type="spellEnd"/>
            <w:r w:rsidRPr="00FC087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доттаг1алла.</w:t>
            </w:r>
          </w:p>
        </w:tc>
        <w:tc>
          <w:tcPr>
            <w:tcW w:w="992" w:type="dxa"/>
          </w:tcPr>
          <w:p w14:paraId="1CA3AE8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6B545274" w14:textId="77777777" w:rsidTr="001C23A5">
        <w:tc>
          <w:tcPr>
            <w:tcW w:w="851" w:type="dxa"/>
          </w:tcPr>
          <w:p w14:paraId="030B20F7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5CFC5110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Кусаев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1.Д.  «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Амалехь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диканиг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…»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</w:tc>
        <w:tc>
          <w:tcPr>
            <w:tcW w:w="992" w:type="dxa"/>
          </w:tcPr>
          <w:p w14:paraId="56BEA888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465EBFEE" w14:textId="77777777" w:rsidTr="001C23A5">
        <w:tc>
          <w:tcPr>
            <w:tcW w:w="851" w:type="dxa"/>
          </w:tcPr>
          <w:p w14:paraId="1CEC1F4F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2979D438" w14:textId="77777777" w:rsidR="00097CC6" w:rsidRPr="007641F5" w:rsidRDefault="00097CC6" w:rsidP="001C23A5">
            <w:pPr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Рашидов Ш.Р.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дахар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,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кхолларалла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. «Ден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весет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» поэма. К1анте дина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весет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.              </w:t>
            </w:r>
          </w:p>
        </w:tc>
        <w:tc>
          <w:tcPr>
            <w:tcW w:w="992" w:type="dxa"/>
          </w:tcPr>
          <w:p w14:paraId="41CF3CDD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56C3028" w14:textId="77777777" w:rsidTr="001C23A5">
        <w:tc>
          <w:tcPr>
            <w:tcW w:w="851" w:type="dxa"/>
          </w:tcPr>
          <w:p w14:paraId="3BF5D88A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6181001F" w14:textId="77777777" w:rsidR="00097CC6" w:rsidRPr="007641F5" w:rsidRDefault="00097CC6" w:rsidP="001C23A5">
            <w:pPr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Рашидов Ш.Р. «Ден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весет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» поэма.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Вайнехан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синмехаллаш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. </w:t>
            </w:r>
          </w:p>
        </w:tc>
        <w:tc>
          <w:tcPr>
            <w:tcW w:w="992" w:type="dxa"/>
          </w:tcPr>
          <w:p w14:paraId="2CEE84D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FECD7DF" w14:textId="77777777" w:rsidTr="001C23A5">
        <w:tc>
          <w:tcPr>
            <w:tcW w:w="851" w:type="dxa"/>
          </w:tcPr>
          <w:p w14:paraId="328063DF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028426BA" w14:textId="77777777" w:rsidR="00097CC6" w:rsidRPr="007641F5" w:rsidRDefault="00097CC6" w:rsidP="001C23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Дикаев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М.Д. «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Нохчо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ву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со»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22CE5057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0B48834E" w14:textId="77777777" w:rsidTr="001C23A5">
        <w:tc>
          <w:tcPr>
            <w:tcW w:w="851" w:type="dxa"/>
          </w:tcPr>
          <w:p w14:paraId="1C2274AF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70E31BE9" w14:textId="77777777" w:rsidR="00097CC6" w:rsidRPr="007641F5" w:rsidRDefault="00097CC6" w:rsidP="001C23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Классал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арахьара</w:t>
            </w:r>
            <w:proofErr w:type="spellEnd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i/>
                <w:sz w:val="26"/>
                <w:szCs w:val="26"/>
              </w:rPr>
              <w:t>дешар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.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Дикаев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М.Д. «Стеган ц1е»</w:t>
            </w: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стихотворени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53B2BEA4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4FFD027" w14:textId="77777777" w:rsidTr="001C23A5">
        <w:tc>
          <w:tcPr>
            <w:tcW w:w="851" w:type="dxa"/>
          </w:tcPr>
          <w:p w14:paraId="77E2061F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3511DBB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Шайхиев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1.Х.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дахар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,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кхолларалла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. «Ч1аг1о» поэма.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Коьрта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турпалхой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09267FC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328532C4" w14:textId="77777777" w:rsidTr="001C23A5">
        <w:tc>
          <w:tcPr>
            <w:tcW w:w="851" w:type="dxa"/>
          </w:tcPr>
          <w:p w14:paraId="04E13520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EBFAEA4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Шайхиев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1.Х. «Ч1аг1о» поэма. Ден совг1ат.</w:t>
            </w:r>
          </w:p>
        </w:tc>
        <w:tc>
          <w:tcPr>
            <w:tcW w:w="992" w:type="dxa"/>
          </w:tcPr>
          <w:p w14:paraId="2A9BB540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84106CC" w14:textId="77777777" w:rsidTr="001C23A5">
        <w:tc>
          <w:tcPr>
            <w:tcW w:w="851" w:type="dxa"/>
          </w:tcPr>
          <w:p w14:paraId="3AF94CDD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090694F4" w14:textId="77777777" w:rsidR="00097CC6" w:rsidRPr="007641F5" w:rsidRDefault="00097CC6" w:rsidP="001C23A5">
            <w:pPr>
              <w:rPr>
                <w:rFonts w:ascii="Times New Roman" w:hAnsi="Times New Roman" w:cs="Times New Roman"/>
                <w:b/>
                <w:color w:val="171717" w:themeColor="background2" w:themeShade="1A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Амаев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В.-Х.Х. «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Генарчу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денойн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туьйра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дийцар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.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Вайн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къоман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ламаст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5C8CFFD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2455C113" w14:textId="77777777" w:rsidTr="001C23A5">
        <w:tc>
          <w:tcPr>
            <w:tcW w:w="851" w:type="dxa"/>
          </w:tcPr>
          <w:p w14:paraId="61AE9274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01355DE3" w14:textId="77777777" w:rsidR="00097CC6" w:rsidRPr="007641F5" w:rsidRDefault="00097CC6" w:rsidP="001C23A5">
            <w:pPr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Генарчу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денойн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туьйра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»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дийцаран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исбаьхьаллин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башхалла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775F7699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4D0D7E41" w14:textId="77777777" w:rsidTr="001C23A5">
        <w:tc>
          <w:tcPr>
            <w:tcW w:w="851" w:type="dxa"/>
          </w:tcPr>
          <w:p w14:paraId="08DCADBA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501786A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Дешаран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шарахь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Ӏамийнарг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карладаккхар</w:t>
            </w:r>
            <w:proofErr w:type="spellEnd"/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992" w:type="dxa"/>
          </w:tcPr>
          <w:p w14:paraId="747524B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6DF4CF4E" w14:textId="77777777" w:rsidTr="001C23A5">
        <w:tc>
          <w:tcPr>
            <w:tcW w:w="851" w:type="dxa"/>
          </w:tcPr>
          <w:p w14:paraId="19B16972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4626E81F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«</w:t>
            </w:r>
            <w:proofErr w:type="spellStart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Исбаьхьаллин</w:t>
            </w:r>
            <w:proofErr w:type="spellEnd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литература» </w:t>
            </w:r>
            <w:proofErr w:type="spellStart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темина</w:t>
            </w:r>
            <w:proofErr w:type="spellEnd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талламан</w:t>
            </w:r>
            <w:proofErr w:type="spellEnd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>болх</w:t>
            </w:r>
            <w:proofErr w:type="spellEnd"/>
            <w:r w:rsidRPr="007641F5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  <w:t xml:space="preserve"> (тест №2).</w:t>
            </w:r>
          </w:p>
        </w:tc>
        <w:tc>
          <w:tcPr>
            <w:tcW w:w="992" w:type="dxa"/>
          </w:tcPr>
          <w:p w14:paraId="5DA3BF75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57662182" w14:textId="77777777" w:rsidTr="001C23A5">
        <w:tc>
          <w:tcPr>
            <w:tcW w:w="851" w:type="dxa"/>
          </w:tcPr>
          <w:p w14:paraId="63C1E170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1FF27A81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Дешархоша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хаьржина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произведени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</w:t>
            </w:r>
            <w:proofErr w:type="spellStart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>йийцаре</w:t>
            </w:r>
            <w:proofErr w:type="spellEnd"/>
            <w:r w:rsidRPr="007641F5">
              <w:rPr>
                <w:rFonts w:ascii="Times New Roman" w:hAnsi="Times New Roman" w:cs="Times New Roman"/>
                <w:color w:val="171717" w:themeColor="background2" w:themeShade="1A"/>
                <w:sz w:val="26"/>
                <w:szCs w:val="26"/>
              </w:rPr>
              <w:t xml:space="preserve"> яр.</w:t>
            </w:r>
          </w:p>
        </w:tc>
        <w:tc>
          <w:tcPr>
            <w:tcW w:w="992" w:type="dxa"/>
          </w:tcPr>
          <w:p w14:paraId="34526129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097CC6" w:rsidRPr="007641F5" w14:paraId="026D440A" w14:textId="77777777" w:rsidTr="001C23A5">
        <w:tc>
          <w:tcPr>
            <w:tcW w:w="851" w:type="dxa"/>
          </w:tcPr>
          <w:p w14:paraId="04205A3D" w14:textId="77777777" w:rsidR="00097CC6" w:rsidRPr="0085145D" w:rsidRDefault="00097CC6" w:rsidP="00097CC6">
            <w:pPr>
              <w:pStyle w:val="a5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938" w:type="dxa"/>
          </w:tcPr>
          <w:p w14:paraId="683279C0" w14:textId="77777777" w:rsidR="00097CC6" w:rsidRPr="007641F5" w:rsidRDefault="00097CC6" w:rsidP="001C23A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Жам1даран урок.</w:t>
            </w:r>
          </w:p>
        </w:tc>
        <w:tc>
          <w:tcPr>
            <w:tcW w:w="992" w:type="dxa"/>
          </w:tcPr>
          <w:p w14:paraId="73759F4D" w14:textId="77777777" w:rsidR="00097CC6" w:rsidRPr="007641F5" w:rsidRDefault="00097CC6" w:rsidP="001C23A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641F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14:paraId="34D7D8E0" w14:textId="77777777" w:rsidR="00097CC6" w:rsidRDefault="00097CC6" w:rsidP="00097CC6">
      <w:pPr>
        <w:spacing w:after="0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14:paraId="57A7C76B" w14:textId="77777777" w:rsidR="00097CC6" w:rsidRDefault="00097CC6" w:rsidP="00790EFD">
      <w:pPr>
        <w:spacing w:after="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sectPr w:rsidR="00097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MS Mincho"/>
    <w:charset w:val="80"/>
    <w:family w:val="roman"/>
    <w:pitch w:val="variable"/>
  </w:font>
  <w:font w:name="DejaVu Sans">
    <w:altName w:val="MS Mincho"/>
    <w:charset w:val="80"/>
    <w:family w:val="auto"/>
    <w:pitch w:val="variable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E1FA0"/>
    <w:multiLevelType w:val="hybridMultilevel"/>
    <w:tmpl w:val="DF12303E"/>
    <w:lvl w:ilvl="0" w:tplc="2FF2E14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AC83B3A"/>
    <w:multiLevelType w:val="hybridMultilevel"/>
    <w:tmpl w:val="6B287F0E"/>
    <w:lvl w:ilvl="0" w:tplc="B01836C4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145F3B1D"/>
    <w:multiLevelType w:val="hybridMultilevel"/>
    <w:tmpl w:val="F5F42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91DC5"/>
    <w:multiLevelType w:val="hybridMultilevel"/>
    <w:tmpl w:val="D14E13B0"/>
    <w:lvl w:ilvl="0" w:tplc="A25298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437DC2"/>
    <w:multiLevelType w:val="hybridMultilevel"/>
    <w:tmpl w:val="9CD63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82D44"/>
    <w:multiLevelType w:val="multilevel"/>
    <w:tmpl w:val="B9E40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9F844A0"/>
    <w:multiLevelType w:val="multilevel"/>
    <w:tmpl w:val="32429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8C33CF1"/>
    <w:multiLevelType w:val="hybridMultilevel"/>
    <w:tmpl w:val="0908D25A"/>
    <w:lvl w:ilvl="0" w:tplc="8104D76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415986"/>
    <w:multiLevelType w:val="hybridMultilevel"/>
    <w:tmpl w:val="61A46256"/>
    <w:lvl w:ilvl="0" w:tplc="533ED86C">
      <w:start w:val="1"/>
      <w:numFmt w:val="decimal"/>
      <w:lvlText w:val="%1)"/>
      <w:lvlJc w:val="left"/>
      <w:pPr>
        <w:ind w:left="1069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946E06"/>
    <w:multiLevelType w:val="hybridMultilevel"/>
    <w:tmpl w:val="82F8036C"/>
    <w:lvl w:ilvl="0" w:tplc="0742E450">
      <w:start w:val="1"/>
      <w:numFmt w:val="decimal"/>
      <w:lvlText w:val="%1."/>
      <w:lvlJc w:val="left"/>
      <w:pPr>
        <w:ind w:left="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7" w:hanging="360"/>
      </w:pPr>
    </w:lvl>
    <w:lvl w:ilvl="2" w:tplc="0419001B" w:tentative="1">
      <w:start w:val="1"/>
      <w:numFmt w:val="lowerRoman"/>
      <w:lvlText w:val="%3."/>
      <w:lvlJc w:val="right"/>
      <w:pPr>
        <w:ind w:left="1517" w:hanging="180"/>
      </w:pPr>
    </w:lvl>
    <w:lvl w:ilvl="3" w:tplc="0419000F" w:tentative="1">
      <w:start w:val="1"/>
      <w:numFmt w:val="decimal"/>
      <w:lvlText w:val="%4."/>
      <w:lvlJc w:val="left"/>
      <w:pPr>
        <w:ind w:left="2237" w:hanging="360"/>
      </w:pPr>
    </w:lvl>
    <w:lvl w:ilvl="4" w:tplc="04190019" w:tentative="1">
      <w:start w:val="1"/>
      <w:numFmt w:val="lowerLetter"/>
      <w:lvlText w:val="%5."/>
      <w:lvlJc w:val="left"/>
      <w:pPr>
        <w:ind w:left="2957" w:hanging="360"/>
      </w:pPr>
    </w:lvl>
    <w:lvl w:ilvl="5" w:tplc="0419001B" w:tentative="1">
      <w:start w:val="1"/>
      <w:numFmt w:val="lowerRoman"/>
      <w:lvlText w:val="%6."/>
      <w:lvlJc w:val="right"/>
      <w:pPr>
        <w:ind w:left="3677" w:hanging="180"/>
      </w:pPr>
    </w:lvl>
    <w:lvl w:ilvl="6" w:tplc="0419000F" w:tentative="1">
      <w:start w:val="1"/>
      <w:numFmt w:val="decimal"/>
      <w:lvlText w:val="%7."/>
      <w:lvlJc w:val="left"/>
      <w:pPr>
        <w:ind w:left="4397" w:hanging="360"/>
      </w:pPr>
    </w:lvl>
    <w:lvl w:ilvl="7" w:tplc="04190019" w:tentative="1">
      <w:start w:val="1"/>
      <w:numFmt w:val="lowerLetter"/>
      <w:lvlText w:val="%8."/>
      <w:lvlJc w:val="left"/>
      <w:pPr>
        <w:ind w:left="5117" w:hanging="360"/>
      </w:pPr>
    </w:lvl>
    <w:lvl w:ilvl="8" w:tplc="0419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0" w15:restartNumberingAfterBreak="0">
    <w:nsid w:val="3C803E66"/>
    <w:multiLevelType w:val="hybridMultilevel"/>
    <w:tmpl w:val="3C84E5BE"/>
    <w:lvl w:ilvl="0" w:tplc="4B2C48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C5D93"/>
    <w:multiLevelType w:val="hybridMultilevel"/>
    <w:tmpl w:val="57BEA800"/>
    <w:lvl w:ilvl="0" w:tplc="95A69D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026437B"/>
    <w:multiLevelType w:val="hybridMultilevel"/>
    <w:tmpl w:val="2F0417D0"/>
    <w:lvl w:ilvl="0" w:tplc="09EAB3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BC0863"/>
    <w:multiLevelType w:val="hybridMultilevel"/>
    <w:tmpl w:val="CFC8D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C70AEB"/>
    <w:multiLevelType w:val="hybridMultilevel"/>
    <w:tmpl w:val="00761BBC"/>
    <w:lvl w:ilvl="0" w:tplc="7D7A54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E46698"/>
    <w:multiLevelType w:val="multilevel"/>
    <w:tmpl w:val="A2A65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A5308F0"/>
    <w:multiLevelType w:val="hybridMultilevel"/>
    <w:tmpl w:val="232A6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0A1584"/>
    <w:multiLevelType w:val="hybridMultilevel"/>
    <w:tmpl w:val="9B800DC8"/>
    <w:lvl w:ilvl="0" w:tplc="375073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F5111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2407559"/>
    <w:multiLevelType w:val="hybridMultilevel"/>
    <w:tmpl w:val="0D96B3A2"/>
    <w:lvl w:ilvl="0" w:tplc="00CAB8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36911FA"/>
    <w:multiLevelType w:val="hybridMultilevel"/>
    <w:tmpl w:val="F12235F6"/>
    <w:lvl w:ilvl="0" w:tplc="A4165C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57457FA"/>
    <w:multiLevelType w:val="hybridMultilevel"/>
    <w:tmpl w:val="56EAD4BC"/>
    <w:lvl w:ilvl="0" w:tplc="B4ACC1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ED6672"/>
    <w:multiLevelType w:val="hybridMultilevel"/>
    <w:tmpl w:val="6E4CEA5A"/>
    <w:lvl w:ilvl="0" w:tplc="1016A3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F7EC2"/>
    <w:multiLevelType w:val="hybridMultilevel"/>
    <w:tmpl w:val="923476EE"/>
    <w:lvl w:ilvl="0" w:tplc="028AE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E974B9"/>
    <w:multiLevelType w:val="hybridMultilevel"/>
    <w:tmpl w:val="CD3C3536"/>
    <w:lvl w:ilvl="0" w:tplc="90A46310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4" w15:restartNumberingAfterBreak="0">
    <w:nsid w:val="6E8A03DF"/>
    <w:multiLevelType w:val="hybridMultilevel"/>
    <w:tmpl w:val="BD446C4A"/>
    <w:lvl w:ilvl="0" w:tplc="281E7CFE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5" w15:restartNumberingAfterBreak="0">
    <w:nsid w:val="6F6C5AAE"/>
    <w:multiLevelType w:val="multilevel"/>
    <w:tmpl w:val="10EA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C2B3FE5"/>
    <w:multiLevelType w:val="hybridMultilevel"/>
    <w:tmpl w:val="010EE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862C2E"/>
    <w:multiLevelType w:val="hybridMultilevel"/>
    <w:tmpl w:val="3E22FEF2"/>
    <w:lvl w:ilvl="0" w:tplc="5F0A8C1A">
      <w:start w:val="1"/>
      <w:numFmt w:val="decimal"/>
      <w:lvlText w:val="%1)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F5B2289"/>
    <w:multiLevelType w:val="hybridMultilevel"/>
    <w:tmpl w:val="0652EB40"/>
    <w:lvl w:ilvl="0" w:tplc="B546D9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6"/>
        <w:szCs w:val="26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6"/>
  </w:num>
  <w:num w:numId="5">
    <w:abstractNumId w:val="25"/>
  </w:num>
  <w:num w:numId="6">
    <w:abstractNumId w:val="5"/>
  </w:num>
  <w:num w:numId="7">
    <w:abstractNumId w:val="9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1"/>
  </w:num>
  <w:num w:numId="11">
    <w:abstractNumId w:val="28"/>
  </w:num>
  <w:num w:numId="12">
    <w:abstractNumId w:val="21"/>
  </w:num>
  <w:num w:numId="13">
    <w:abstractNumId w:val="14"/>
  </w:num>
  <w:num w:numId="14">
    <w:abstractNumId w:val="19"/>
  </w:num>
  <w:num w:numId="15">
    <w:abstractNumId w:val="3"/>
  </w:num>
  <w:num w:numId="16">
    <w:abstractNumId w:val="22"/>
  </w:num>
  <w:num w:numId="17">
    <w:abstractNumId w:val="7"/>
  </w:num>
  <w:num w:numId="18">
    <w:abstractNumId w:val="10"/>
  </w:num>
  <w:num w:numId="19">
    <w:abstractNumId w:val="12"/>
  </w:num>
  <w:num w:numId="20">
    <w:abstractNumId w:val="18"/>
  </w:num>
  <w:num w:numId="21">
    <w:abstractNumId w:val="17"/>
  </w:num>
  <w:num w:numId="22">
    <w:abstractNumId w:val="1"/>
  </w:num>
  <w:num w:numId="23">
    <w:abstractNumId w:val="24"/>
  </w:num>
  <w:num w:numId="24">
    <w:abstractNumId w:val="23"/>
  </w:num>
  <w:num w:numId="25">
    <w:abstractNumId w:val="4"/>
  </w:num>
  <w:num w:numId="26">
    <w:abstractNumId w:val="26"/>
  </w:num>
  <w:num w:numId="27">
    <w:abstractNumId w:val="2"/>
  </w:num>
  <w:num w:numId="28">
    <w:abstractNumId w:val="13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D6B"/>
    <w:rsid w:val="00097CC6"/>
    <w:rsid w:val="00112350"/>
    <w:rsid w:val="00575D6B"/>
    <w:rsid w:val="0060621E"/>
    <w:rsid w:val="00790EFD"/>
    <w:rsid w:val="00D76EDD"/>
    <w:rsid w:val="00E51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590EB"/>
  <w15:chartTrackingRefBased/>
  <w15:docId w15:val="{49786CBE-B371-4EB7-90C9-FA231732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EF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90EFD"/>
    <w:rPr>
      <w:rFonts w:ascii="Tahoma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unhideWhenUsed/>
    <w:rsid w:val="00790EF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90EFD"/>
    <w:pPr>
      <w:ind w:left="720"/>
      <w:contextualSpacing/>
    </w:pPr>
  </w:style>
  <w:style w:type="paragraph" w:styleId="a6">
    <w:name w:val="Title"/>
    <w:basedOn w:val="a"/>
    <w:next w:val="a"/>
    <w:link w:val="a7"/>
    <w:qFormat/>
    <w:rsid w:val="00790EFD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basedOn w:val="a0"/>
    <w:link w:val="a6"/>
    <w:rsid w:val="00790EFD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8">
    <w:name w:val="Основной текст Знак"/>
    <w:link w:val="a9"/>
    <w:locked/>
    <w:rsid w:val="00790EFD"/>
    <w:rPr>
      <w:sz w:val="21"/>
      <w:szCs w:val="21"/>
      <w:shd w:val="clear" w:color="auto" w:fill="FFFFFF"/>
    </w:rPr>
  </w:style>
  <w:style w:type="paragraph" w:styleId="a9">
    <w:name w:val="Body Text"/>
    <w:basedOn w:val="a"/>
    <w:link w:val="a8"/>
    <w:rsid w:val="00790EFD"/>
    <w:pPr>
      <w:shd w:val="clear" w:color="auto" w:fill="FFFFFF"/>
      <w:spacing w:after="0" w:line="235" w:lineRule="exact"/>
    </w:pPr>
    <w:rPr>
      <w:sz w:val="21"/>
      <w:szCs w:val="21"/>
    </w:rPr>
  </w:style>
  <w:style w:type="character" w:customStyle="1" w:styleId="1">
    <w:name w:val="Основной текст Знак1"/>
    <w:basedOn w:val="a0"/>
    <w:uiPriority w:val="99"/>
    <w:semiHidden/>
    <w:rsid w:val="00790EFD"/>
  </w:style>
  <w:style w:type="paragraph" w:customStyle="1" w:styleId="aa">
    <w:name w:val="Содержимое таблицы"/>
    <w:basedOn w:val="a"/>
    <w:rsid w:val="00790EFD"/>
    <w:pPr>
      <w:widowControl w:val="0"/>
      <w:suppressLineNumbers/>
      <w:suppressAutoHyphens/>
      <w:spacing w:after="0" w:line="240" w:lineRule="auto"/>
    </w:pPr>
    <w:rPr>
      <w:rFonts w:ascii="Liberation Serif" w:eastAsia="DejaVu Sans" w:hAnsi="Liberation Serif" w:cs="Times New Roman"/>
      <w:kern w:val="1"/>
      <w:sz w:val="24"/>
      <w:szCs w:val="24"/>
      <w:lang w:eastAsia="ar-SA"/>
    </w:rPr>
  </w:style>
  <w:style w:type="table" w:styleId="ab">
    <w:name w:val="Table Grid"/>
    <w:basedOn w:val="a1"/>
    <w:uiPriority w:val="59"/>
    <w:rsid w:val="00790EF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Верхний колонтитул Знак"/>
    <w:basedOn w:val="a0"/>
    <w:link w:val="ad"/>
    <w:uiPriority w:val="99"/>
    <w:semiHidden/>
    <w:rsid w:val="00790EFD"/>
  </w:style>
  <w:style w:type="paragraph" w:styleId="ad">
    <w:name w:val="header"/>
    <w:basedOn w:val="a"/>
    <w:link w:val="ac"/>
    <w:uiPriority w:val="99"/>
    <w:semiHidden/>
    <w:unhideWhenUsed/>
    <w:rsid w:val="00790E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790EFD"/>
  </w:style>
  <w:style w:type="paragraph" w:styleId="af">
    <w:name w:val="footer"/>
    <w:basedOn w:val="a"/>
    <w:link w:val="ae"/>
    <w:uiPriority w:val="99"/>
    <w:semiHidden/>
    <w:unhideWhenUsed/>
    <w:rsid w:val="00790EF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tyle21">
    <w:name w:val="Style21"/>
    <w:basedOn w:val="a"/>
    <w:uiPriority w:val="99"/>
    <w:rsid w:val="00790EFD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eastAsiaTheme="minorEastAsia" w:hAnsi="Tahoma" w:cs="Tahoma"/>
      <w:sz w:val="24"/>
      <w:szCs w:val="24"/>
      <w:lang w:eastAsia="ru-RU"/>
    </w:rPr>
  </w:style>
  <w:style w:type="table" w:customStyle="1" w:styleId="3">
    <w:name w:val="Сетка таблицы3"/>
    <w:basedOn w:val="a1"/>
    <w:next w:val="ab"/>
    <w:uiPriority w:val="59"/>
    <w:rsid w:val="00790E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Сетка таблицы4"/>
    <w:basedOn w:val="a1"/>
    <w:next w:val="ab"/>
    <w:uiPriority w:val="59"/>
    <w:rsid w:val="00790EF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0">
    <w:name w:val="No Spacing"/>
    <w:uiPriority w:val="1"/>
    <w:qFormat/>
    <w:rsid w:val="00790EFD"/>
    <w:pPr>
      <w:spacing w:after="0" w:line="240" w:lineRule="auto"/>
    </w:pPr>
    <w:rPr>
      <w:rFonts w:ascii="Calibri" w:eastAsia="Calibri" w:hAnsi="Calibri" w:cs="Times New Roman"/>
    </w:rPr>
  </w:style>
  <w:style w:type="character" w:styleId="af1">
    <w:name w:val="Hyperlink"/>
    <w:basedOn w:val="a0"/>
    <w:uiPriority w:val="99"/>
    <w:semiHidden/>
    <w:unhideWhenUsed/>
    <w:rsid w:val="00790EFD"/>
    <w:rPr>
      <w:color w:val="0563C1" w:themeColor="hyperlink"/>
      <w:u w:val="single"/>
    </w:rPr>
  </w:style>
  <w:style w:type="paragraph" w:customStyle="1" w:styleId="Style16">
    <w:name w:val="Style16"/>
    <w:basedOn w:val="a"/>
    <w:uiPriority w:val="99"/>
    <w:rsid w:val="00790EFD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30">
    <w:name w:val="Основной текст (3)_"/>
    <w:basedOn w:val="a0"/>
    <w:link w:val="31"/>
    <w:rsid w:val="00790EFD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790EFD"/>
    <w:pPr>
      <w:widowControl w:val="0"/>
      <w:shd w:val="clear" w:color="auto" w:fill="FFFFFF"/>
      <w:spacing w:before="240" w:after="240" w:line="0" w:lineRule="atLeast"/>
      <w:ind w:firstLine="560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af2">
    <w:name w:val="Текст сноски Знак"/>
    <w:basedOn w:val="a0"/>
    <w:link w:val="af3"/>
    <w:semiHidden/>
    <w:rsid w:val="00790E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footnote text"/>
    <w:basedOn w:val="a"/>
    <w:link w:val="af2"/>
    <w:semiHidden/>
    <w:unhideWhenUsed/>
    <w:rsid w:val="0079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6062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p.1zav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.1zavuch.ru/" TargetMode="External"/><Relationship Id="rId5" Type="http://schemas.openxmlformats.org/officeDocument/2006/relationships/hyperlink" Target="https://vip.1zavuch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5253</Words>
  <Characters>29948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MAXCOM</cp:lastModifiedBy>
  <cp:revision>4</cp:revision>
  <dcterms:created xsi:type="dcterms:W3CDTF">2022-09-01T10:17:00Z</dcterms:created>
  <dcterms:modified xsi:type="dcterms:W3CDTF">2023-03-14T23:21:00Z</dcterms:modified>
</cp:coreProperties>
</file>